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临猗县全民技能提升培训补贴公示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单 位：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临猗县英杰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职业培训学校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项 目：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全民技能提升培训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培 训 时 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标 准：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元/人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147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金 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147000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元/人/天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3360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部 门：临猗县人社局职业能力建设股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电 话：0359—4068766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>
      <w:pPr>
        <w:spacing w:line="360" w:lineRule="auto"/>
        <w:ind w:firstLine="4560" w:firstLineChars="19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临猗县人力资源和社会保障局</w:t>
      </w:r>
    </w:p>
    <w:p>
      <w:pPr>
        <w:spacing w:line="360" w:lineRule="auto"/>
        <w:ind w:firstLine="5160" w:firstLineChars="215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br w:type="page"/>
      </w: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75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王国莲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樊晓兵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樊占奎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薛  芬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董伟妮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黄俊鹏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令狐振国 解金菊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黄保胜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黄翠莲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陈治东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黄向云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黄雨涝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陈俊杰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黄三霞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黄红伟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樊亚丽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赵敏芝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董  芬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令狐国英 令狐串霞 李会武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张  美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董安琴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解会珍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陈秋娟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黄小风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黄文霞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董宝婷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吴  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解艳芳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李秋赞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解秋红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郭巧莲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解昭君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王攀超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陈月菊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王彩风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耿蕊妮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解亚妮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王心爱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赵小红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李红云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李灶丽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宁美霞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黄绒花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黄三丽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黄杏莉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89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裴蕊昕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滑小鹏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尚朋程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尚品璇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许顺强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王秋菊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史国良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耿新功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王  昌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王  琦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王会芳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郑鲜梅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王秋芳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史国娟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程兆霞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吴桂芳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杜麦霞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白江峰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董会霞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宋春叶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董会丽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史社霞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罗英娟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杨晓婷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史雅雯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吴红当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陈会兰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程秀丽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李兰菊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陆艳琴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尚红娟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尚小兰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陈会绒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许卫斌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史高升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钱小红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陈红赞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吴瑞丽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荆金巧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张红丽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薛金娟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陈春绒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荆江涛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史新红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耿湘军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杨会萍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陈希梅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史蝴蝶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王翠霞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49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王晓艳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黄亚琴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赵亚妮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樊占荣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宁麦菊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赵秀丽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董彩霞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樊丽红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吉  琼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周葡萄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解高攀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周文兰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李姣玲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王麦贤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樊旭艳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黄小芳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解秀利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王青竹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解  芳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周迎春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樊旭英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樊海兰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樊  蕊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杨  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吴  萍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李  霞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解洁霞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郑俊英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周锦霞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解亚利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陈秀珍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黄  霞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黄会霞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黄建峰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樊芳霞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宁国玲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赵姣鹏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樊  莲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解三风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黄梅荣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杨芒节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王小芳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解永军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岳  文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岳  武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赵东皓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宁翠梅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孙瑞菊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杨晓妮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黄红霞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75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王国莲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樊晓兵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樊占奎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薛  芬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董伟妮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黄俊鹏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令狐振国 解金菊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黄保胜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黄翠莲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陈治东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黄向云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黄雨涝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陈俊杰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黄三霞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黄红伟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89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裴蕊昕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滑小鹏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尚朋程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尚品璇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许顺强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王秋菊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史国良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耿新功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王  昌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王  琦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王会芳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解永军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岳  文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岳  武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赵东皓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宁翠梅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rPr>
          <w:rFonts w:hint="default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b/>
          <w:color w:val="auto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临猗县全民技能提升培训补贴公示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单 位：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运城市金源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职业培训学校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项 目：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全民技能提升培训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培 训 时 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标 准：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元/人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96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金 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96000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元/人/天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37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3885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部 门：临猗县人社局职业能力建设股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电 话：0359—4068766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>
      <w:pPr>
        <w:spacing w:line="360" w:lineRule="auto"/>
        <w:ind w:firstLine="4560" w:firstLineChars="19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临猗县人力资源和社会保障局</w:t>
      </w:r>
    </w:p>
    <w:p>
      <w:pPr>
        <w:spacing w:line="360" w:lineRule="auto"/>
        <w:ind w:firstLine="5160" w:firstLineChars="215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br w:type="page"/>
      </w: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张会丽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翟红巧   程国军   张红梅   李京草   张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翟青敏   景俊芳   弓秀枝   张小变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王腊娟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张西霞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  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程晓萍   李晓娜   段烈过   秦菊菊   翟晓春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陈小娟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程闫顺   景晓蒙   程红泽   张春霞   张灶霞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程超霞   贺秋霞   李爱红   赵  娜   程引草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秦晓兵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马  金   张  盼   谢云霞   秦  瑶   贺  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卫六女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景  霞   张红柳   芦增仁   杨红娟   宋英转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陈秋艳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程晓英   王友雅   景爱芹   张改娟   张艳芳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张赛琴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程引敬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118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薛玉芳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张江霞   闫红莲   樊向明   樊民虎   樊金娟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王晋科   王  允</w:t>
      </w:r>
      <w:r>
        <w:rPr>
          <w:rFonts w:hint="eastAsia" w:ascii="宋体" w:hAnsi="宋体" w:cs="宋体"/>
          <w:b/>
          <w:bCs w:val="0"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景春娥   李康杰   刘艳芳   李春喜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/>
          <w:bCs w:val="0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李立秋   李进城   李世温   李荣光   李建全   卫  国</w:t>
      </w:r>
      <w:r>
        <w:rPr>
          <w:rFonts w:hint="eastAsia" w:ascii="宋体" w:hAnsi="宋体" w:cs="宋体"/>
          <w:b/>
          <w:bCs w:val="0"/>
          <w:color w:val="auto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李建周   胡廷福   王红岩   王敏琴   王  兵   柴国丽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樊建军   田海霞   王建国   赵向周   费梅利   张秋红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张耀锋   张小国   李巧娥   张安稳   张文娟   张夏峰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张根看   许跃锋   陈  姣   陈  静   罗冰琴   杜秋艳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/>
          <w:bCs w:val="0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杜红芳   程佳佳   景爱红   王清霞 </w:t>
      </w:r>
      <w:r>
        <w:rPr>
          <w:rFonts w:hint="eastAsia" w:ascii="宋体" w:hAnsi="宋体" w:cs="宋体"/>
          <w:b/>
          <w:bCs w:val="0"/>
          <w:color w:val="auto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0" w:firstLineChars="19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46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118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薛玉芳   张江霞   闫红莲   樊向明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樊民虎   樊金娟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王晋科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王  允   景春娥   李康杰   刘艳芳   </w:t>
      </w:r>
      <w:r>
        <w:rPr>
          <w:rFonts w:hint="default" w:ascii="宋体" w:hAnsi="宋体" w:cs="宋体"/>
          <w:color w:val="auto"/>
          <w:sz w:val="24"/>
          <w:szCs w:val="24"/>
          <w:lang w:val="en-US" w:eastAsia="zh-CN"/>
        </w:rPr>
        <w:t>李春喜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李立秋   李进城   李世温   李荣光   李建全   </w:t>
      </w:r>
      <w:r>
        <w:rPr>
          <w:rFonts w:hint="default" w:ascii="宋体" w:hAnsi="宋体" w:cs="宋体"/>
          <w:color w:val="auto"/>
          <w:sz w:val="24"/>
          <w:szCs w:val="24"/>
          <w:lang w:val="en-US" w:eastAsia="zh-CN"/>
        </w:rPr>
        <w:t>卫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default" w:ascii="宋体" w:hAnsi="宋体" w:cs="宋体"/>
          <w:color w:val="auto"/>
          <w:sz w:val="24"/>
          <w:szCs w:val="24"/>
          <w:lang w:val="en-US" w:eastAsia="zh-CN"/>
        </w:rPr>
        <w:t>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李建周   胡廷福   王红岩   王敏琴   王  兵   柴国丽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樊建军   田海霞   王建国   赵向周   </w:t>
      </w:r>
      <w:r>
        <w:rPr>
          <w:rFonts w:hint="default" w:ascii="宋体" w:hAnsi="宋体" w:cs="宋体"/>
          <w:color w:val="auto"/>
          <w:sz w:val="24"/>
          <w:szCs w:val="24"/>
          <w:lang w:val="en-US" w:eastAsia="zh-CN"/>
        </w:rPr>
        <w:t>费梅利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张秋红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张耀锋   张小国   张安稳   </w:t>
      </w:r>
      <w:r>
        <w:rPr>
          <w:rFonts w:hint="default" w:ascii="宋体" w:hAnsi="宋体" w:cs="宋体"/>
          <w:color w:val="auto"/>
          <w:sz w:val="24"/>
          <w:szCs w:val="24"/>
          <w:lang w:val="en-US" w:eastAsia="zh-CN"/>
        </w:rPr>
        <w:t>张文娟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张夏峰   张根看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许跃锋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37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widowControl/>
        <w:wordWrap w:val="0"/>
        <w:spacing w:beforeAutospacing="0" w:afterAutospacing="0" w:line="384" w:lineRule="atLeast"/>
        <w:jc w:val="both"/>
        <w:rPr>
          <w:rFonts w:ascii="宋体" w:hAnsi="宋体" w:eastAsia="宋体" w:cs="宋体"/>
          <w:b/>
          <w:bCs/>
          <w:color w:val="000000"/>
          <w:sz w:val="36"/>
          <w:szCs w:val="36"/>
          <w:shd w:val="clear" w:color="auto" w:fill="FFFFFF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临</w:t>
      </w:r>
      <w:r>
        <w:rPr>
          <w:rFonts w:hint="eastAsia" w:ascii="宋体" w:hAnsi="宋体" w:eastAsia="宋体" w:cs="宋体"/>
          <w:b/>
          <w:bCs w:val="0"/>
          <w:color w:val="auto"/>
          <w:sz w:val="36"/>
          <w:szCs w:val="36"/>
        </w:rPr>
        <w:t>猗县全</w:t>
      </w: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民技能提升培训补贴公示</w:t>
      </w:r>
    </w:p>
    <w:p>
      <w:pPr>
        <w:pStyle w:val="2"/>
        <w:widowControl/>
        <w:wordWrap w:val="0"/>
        <w:spacing w:beforeAutospacing="0" w:afterAutospacing="0" w:line="384" w:lineRule="atLeast"/>
        <w:jc w:val="both"/>
        <w:rPr>
          <w:rFonts w:ascii="宋体" w:hAnsi="宋体" w:eastAsia="宋体" w:cs="宋体"/>
          <w:color w:val="000000"/>
          <w:shd w:val="clear" w:color="auto" w:fill="FFFFFF"/>
        </w:rPr>
      </w:pPr>
    </w:p>
    <w:p>
      <w:pPr>
        <w:pStyle w:val="2"/>
        <w:widowControl/>
        <w:wordWrap w:val="0"/>
        <w:spacing w:beforeAutospacing="0" w:afterAutospacing="0" w:line="360" w:lineRule="auto"/>
        <w:jc w:val="both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享 受 单 位：临猗县南星职业培训学校</w:t>
      </w:r>
    </w:p>
    <w:p>
      <w:pPr>
        <w:pStyle w:val="2"/>
        <w:widowControl/>
        <w:wordWrap w:val="0"/>
        <w:spacing w:beforeAutospacing="0" w:afterAutospacing="0" w:line="360" w:lineRule="auto"/>
        <w:jc w:val="both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补 贴 项 目：全民技能提升培训</w:t>
      </w:r>
    </w:p>
    <w:p>
      <w:pPr>
        <w:pStyle w:val="2"/>
        <w:widowControl/>
        <w:wordWrap w:val="0"/>
        <w:spacing w:beforeAutospacing="0" w:afterAutospacing="0" w:line="360" w:lineRule="auto"/>
        <w:jc w:val="both"/>
        <w:rPr>
          <w:rFonts w:hint="eastAsia" w:ascii="宋体" w:hAnsi="宋体" w:eastAsia="宋体" w:cs="宋体"/>
          <w:color w:val="000000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培 训 时 间：202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22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28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</w:p>
    <w:p>
      <w:pPr>
        <w:pStyle w:val="2"/>
        <w:widowControl/>
        <w:wordWrap w:val="0"/>
        <w:spacing w:beforeAutospacing="0" w:afterAutospacing="0" w:line="360" w:lineRule="auto"/>
        <w:jc w:val="both"/>
        <w:rPr>
          <w:rFonts w:hint="default" w:ascii="宋体" w:hAnsi="宋体" w:eastAsia="宋体" w:cs="宋体"/>
          <w:color w:val="000000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24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30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</w:p>
    <w:p>
      <w:pPr>
        <w:pStyle w:val="2"/>
        <w:widowControl/>
        <w:wordWrap w:val="0"/>
        <w:spacing w:beforeAutospacing="0" w:afterAutospacing="0" w:line="360" w:lineRule="auto"/>
        <w:ind w:firstLine="1920" w:firstLineChars="800"/>
        <w:jc w:val="both"/>
        <w:rPr>
          <w:rFonts w:hint="default" w:ascii="宋体" w:hAnsi="宋体" w:eastAsia="宋体" w:cs="宋体"/>
          <w:color w:val="000000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</w:p>
    <w:p>
      <w:pPr>
        <w:pStyle w:val="2"/>
        <w:widowControl/>
        <w:wordWrap w:val="0"/>
        <w:spacing w:beforeAutospacing="0" w:afterAutospacing="0" w:line="360" w:lineRule="auto"/>
        <w:jc w:val="both"/>
        <w:rPr>
          <w:rFonts w:hint="default" w:ascii="宋体" w:hAnsi="宋体" w:eastAsia="宋体" w:cs="宋体"/>
          <w:color w:val="000000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12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</w:p>
    <w:p>
      <w:pPr>
        <w:pStyle w:val="2"/>
        <w:widowControl/>
        <w:wordWrap w:val="0"/>
        <w:spacing w:beforeAutospacing="0" w:afterAutospacing="0" w:line="360" w:lineRule="auto"/>
        <w:jc w:val="both"/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27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</w:p>
    <w:p>
      <w:pPr>
        <w:pStyle w:val="2"/>
        <w:widowControl/>
        <w:wordWrap w:val="0"/>
        <w:spacing w:beforeAutospacing="0" w:afterAutospacing="0" w:line="360" w:lineRule="auto"/>
        <w:ind w:firstLine="1920" w:firstLineChars="800"/>
        <w:jc w:val="both"/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7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 xml:space="preserve"> </w:t>
      </w:r>
    </w:p>
    <w:p>
      <w:pPr>
        <w:pStyle w:val="2"/>
        <w:widowControl/>
        <w:wordWrap w:val="0"/>
        <w:spacing w:beforeAutospacing="0" w:afterAutospacing="0" w:line="360" w:lineRule="auto"/>
        <w:jc w:val="both"/>
        <w:rPr>
          <w:rFonts w:hint="eastAsia" w:ascii="宋体" w:hAnsi="宋体" w:eastAsia="宋体" w:cs="宋体"/>
          <w:color w:val="000000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14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</w:p>
    <w:p>
      <w:pPr>
        <w:pStyle w:val="2"/>
        <w:widowControl/>
        <w:wordWrap w:val="0"/>
        <w:spacing w:beforeAutospacing="0" w:afterAutospacing="0" w:line="360" w:lineRule="auto"/>
        <w:jc w:val="both"/>
        <w:rPr>
          <w:rFonts w:hint="eastAsia" w:ascii="宋体" w:hAnsi="宋体" w:eastAsia="宋体" w:cs="宋体"/>
          <w:color w:val="000000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16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22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</w:p>
    <w:p>
      <w:pPr>
        <w:pStyle w:val="2"/>
        <w:widowControl/>
        <w:wordWrap w:val="0"/>
        <w:spacing w:beforeAutospacing="0" w:afterAutospacing="0" w:line="360" w:lineRule="auto"/>
        <w:jc w:val="both"/>
        <w:rPr>
          <w:rFonts w:hint="eastAsia" w:ascii="宋体" w:hAnsi="宋体" w:eastAsia="宋体" w:cs="宋体"/>
          <w:color w:val="000000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18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24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</w:p>
    <w:p>
      <w:pPr>
        <w:pStyle w:val="2"/>
        <w:widowControl/>
        <w:wordWrap w:val="0"/>
        <w:spacing w:beforeAutospacing="0" w:afterAutospacing="0" w:line="360" w:lineRule="auto"/>
        <w:jc w:val="both"/>
        <w:rPr>
          <w:rFonts w:hint="eastAsia" w:ascii="宋体" w:hAnsi="宋体" w:eastAsia="宋体" w:cs="宋体"/>
          <w:color w:val="000000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25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</w:p>
    <w:p>
      <w:pPr>
        <w:pStyle w:val="2"/>
        <w:widowControl/>
        <w:wordWrap w:val="0"/>
        <w:spacing w:beforeAutospacing="0" w:afterAutospacing="0" w:line="360" w:lineRule="auto"/>
        <w:jc w:val="both"/>
        <w:rPr>
          <w:rFonts w:ascii="宋体" w:hAnsi="宋体" w:eastAsia="宋体" w:cs="宋体"/>
          <w:color w:val="000000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补 贴 标 准：1000元/人</w:t>
      </w:r>
    </w:p>
    <w:p>
      <w:pPr>
        <w:pStyle w:val="2"/>
        <w:widowControl/>
        <w:wordWrap w:val="0"/>
        <w:spacing w:beforeAutospacing="0" w:afterAutospacing="0" w:line="360" w:lineRule="auto"/>
        <w:jc w:val="both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享 受 人 数：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484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人（名单附后）</w:t>
      </w:r>
    </w:p>
    <w:p>
      <w:pPr>
        <w:pStyle w:val="2"/>
        <w:widowControl/>
        <w:wordWrap w:val="0"/>
        <w:spacing w:beforeAutospacing="0" w:afterAutospacing="0" w:line="360" w:lineRule="auto"/>
        <w:jc w:val="both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补 贴 金 额：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484000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元</w:t>
      </w:r>
    </w:p>
    <w:p>
      <w:pPr>
        <w:pStyle w:val="2"/>
        <w:widowControl/>
        <w:wordWrap w:val="0"/>
        <w:spacing w:beforeAutospacing="0" w:afterAutospacing="0" w:line="360" w:lineRule="auto"/>
        <w:jc w:val="both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贫困人员生活补贴：105元/人</w:t>
      </w:r>
    </w:p>
    <w:p>
      <w:pPr>
        <w:pStyle w:val="2"/>
        <w:widowControl/>
        <w:wordWrap w:val="0"/>
        <w:spacing w:beforeAutospacing="0" w:afterAutospacing="0" w:line="360" w:lineRule="auto"/>
        <w:jc w:val="both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享 受 人 数：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111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人（名单附后）</w:t>
      </w:r>
    </w:p>
    <w:p>
      <w:pPr>
        <w:pStyle w:val="2"/>
        <w:widowControl/>
        <w:wordWrap w:val="0"/>
        <w:spacing w:beforeAutospacing="0" w:afterAutospacing="0" w:line="360" w:lineRule="auto"/>
        <w:jc w:val="both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补 贴 金 额：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11655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元</w:t>
      </w:r>
    </w:p>
    <w:p>
      <w:pPr>
        <w:pStyle w:val="2"/>
        <w:widowControl/>
        <w:wordWrap w:val="0"/>
        <w:spacing w:beforeAutospacing="0" w:afterAutospacing="0" w:line="360" w:lineRule="auto"/>
        <w:jc w:val="both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公 示 期 限：7天</w:t>
      </w:r>
    </w:p>
    <w:p>
      <w:pPr>
        <w:pStyle w:val="2"/>
        <w:widowControl/>
        <w:wordWrap w:val="0"/>
        <w:spacing w:beforeAutospacing="0" w:afterAutospacing="0" w:line="360" w:lineRule="auto"/>
        <w:jc w:val="both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投 诉 部 门：临猗县人社局职业能力建设股</w:t>
      </w:r>
    </w:p>
    <w:p>
      <w:pPr>
        <w:pStyle w:val="2"/>
        <w:widowControl/>
        <w:wordWrap w:val="0"/>
        <w:spacing w:beforeAutospacing="0" w:afterAutospacing="0" w:line="360" w:lineRule="auto"/>
        <w:jc w:val="both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投 诉 电 话：0359—4068766</w:t>
      </w:r>
    </w:p>
    <w:p>
      <w:pPr>
        <w:pStyle w:val="2"/>
        <w:widowControl/>
        <w:wordWrap w:val="0"/>
        <w:spacing w:beforeAutospacing="0" w:afterAutospacing="0" w:line="384" w:lineRule="atLeast"/>
        <w:jc w:val="right"/>
        <w:rPr>
          <w:rFonts w:ascii="宋体" w:hAnsi="宋体" w:eastAsia="宋体" w:cs="宋体"/>
          <w:color w:val="000000"/>
          <w:shd w:val="clear" w:color="auto" w:fill="FFFFFF"/>
        </w:rPr>
      </w:pPr>
    </w:p>
    <w:p>
      <w:pPr>
        <w:pStyle w:val="2"/>
        <w:widowControl/>
        <w:wordWrap w:val="0"/>
        <w:spacing w:beforeAutospacing="0" w:afterAutospacing="0" w:line="384" w:lineRule="atLeast"/>
        <w:jc w:val="center"/>
        <w:rPr>
          <w:rFonts w:hint="eastAsia" w:ascii="宋体" w:hAnsi="宋体" w:eastAsia="宋体" w:cs="宋体"/>
          <w:color w:val="000000"/>
          <w:shd w:val="clear" w:color="auto" w:fill="FFFFFF"/>
        </w:rPr>
      </w:pPr>
    </w:p>
    <w:p>
      <w:pPr>
        <w:pStyle w:val="2"/>
        <w:widowControl/>
        <w:wordWrap w:val="0"/>
        <w:spacing w:beforeAutospacing="0" w:afterAutospacing="0" w:line="384" w:lineRule="atLeast"/>
        <w:jc w:val="center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 xml:space="preserve">                                临猗县人力资源和社会保障局</w:t>
      </w:r>
    </w:p>
    <w:p>
      <w:pPr>
        <w:pStyle w:val="2"/>
        <w:widowControl/>
        <w:wordWrap w:val="0"/>
        <w:spacing w:beforeAutospacing="0" w:afterAutospacing="0" w:line="384" w:lineRule="atLeast"/>
        <w:jc w:val="center"/>
      </w:pPr>
      <w:r>
        <w:rPr>
          <w:rFonts w:hint="eastAsia" w:ascii="宋体" w:hAnsi="宋体" w:eastAsia="宋体" w:cs="宋体"/>
          <w:color w:val="000000"/>
          <w:shd w:val="clear" w:color="auto" w:fill="FFFFFF"/>
        </w:rPr>
        <w:t>                            202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年1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hd w:val="clear" w:color="auto" w:fill="FFFFFF"/>
        </w:rPr>
        <w:t>日</w:t>
      </w:r>
    </w:p>
    <w:p>
      <w:pPr>
        <w:wordWrap w:val="0"/>
        <w:spacing w:line="384" w:lineRule="atLeast"/>
        <w:rPr>
          <w:rFonts w:ascii="宋体" w:hAnsi="宋体" w:eastAsia="宋体" w:cs="宋体"/>
          <w:color w:val="333333"/>
          <w:sz w:val="24"/>
          <w:shd w:val="clear" w:color="auto" w:fill="FFFFFF"/>
        </w:rPr>
      </w:pPr>
    </w:p>
    <w:p>
      <w:pPr>
        <w:rPr>
          <w:rFonts w:hint="eastAsia" w:cs="宋体" w:asciiTheme="minorEastAsia" w:hAnsiTheme="minorEastAsia" w:eastAsiaTheme="minorEastAsia"/>
          <w:color w:val="000000"/>
          <w:sz w:val="24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附件：202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年全民技能提升培训第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16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安丽娥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柴娜娜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崔俊凤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崔甜晶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樊丹苗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樊小冰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范晋英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郭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冉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郭小绪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黄俊艳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焦喜娟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萌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李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琴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南水晶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亓荣荣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沈海峰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石晓娜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王彩梅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王启绪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王青芬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王小平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王彦娜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王艳丽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魏雪欠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温秋艳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谢风丽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谢九多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许晓燕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闫慧英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杨红娟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袁爱民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张秀玲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张亚茹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谢会利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王国胜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唐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蓓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王嘉睿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   合计：40人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谢风丽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0" w:firstLineChars="1900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eastAsia="zh-CN"/>
        </w:rPr>
        <w:t>合计：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附件：202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年全民技能提升培训第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17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常志军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樊卫锋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樊晓洁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樊新峰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符红云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韩敏霞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李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刘红波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刘泽柳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李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宋彩宁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王福刚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王宏民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王慧娟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里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王社琅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王文斌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王学民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毋文海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吴满年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闫青红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闫杏丽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杨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杨六福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杨晓琴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张朝霞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张朝泽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张国华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张国辽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恒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张红伟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张进朋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张全兴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张四娟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张卫民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张晓妮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张永斌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张重国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周纪青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周丽珍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张好收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张义中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   合计：45人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杨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奉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杨六福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张义中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   合计：3人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附件：202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年全民技能提升培训第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96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董秀云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樊冬红   樊红勤   樊红侠   樊明侠   樊秋萍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樊艳勤   李金娜   刘四转   刘水果   孟翠娟   荣丽娟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尚爱勤   尚便琴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尚便果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尚飞荣   尚福勤   尚改连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尚换英   尚会平   尚慧绒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尚利敏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尚利彦   尚林平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尚麦洒   尚三宁   尚同文   尚晓伶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尚晓平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尚艳宁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尚玉琴   宋红菊   宋晓飞   孙红女   孙文君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孙文萍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王雪玲   吴会侠   吴纽侠   吴文娟   吴艳丽   杨会丽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杨丽娟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杨西萍   杨云娃   张海艳   张景桃   张雪艳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张艳平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郑银玲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合计：50人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1" w:firstLineChars="100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樊明侠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樊艳勤   王雪玲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合计：3人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附件：202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年全民技能提升培训第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97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白粉蓉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白锐苗   程水水   崔娟娟   丁改珍   段秀芳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樊小青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郭线娃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李蕊霞   梁顺心   刘广文   屈会勤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茹芳玉   苏  云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孙恩串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孙广勤   孙国兵   孙国英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孙虎成   孙烈平   孙忙生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孙敏相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孙蕊斌   孙三虎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孙社文   孙守高   孙守怀   孙晓龙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孙秀串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孙英强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孙友管   孙小绵   孙国强   孙英娃   孙广仁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王锋杰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王红林   王红梅   王红梅   王建杰   王丽霞   王  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王社梁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王四胡   王小亚   武晓亚   张月霞   孙丽娟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王国强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王娟娟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合计：50人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白粉蓉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白锐苗   程水水   段秀芳   郭线娃   李蕊霞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梁顺心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刘广文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屈会勤   茹芳玉   苏  云   孙广勤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孙国英   孙虎成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孙忙生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孙敏相   孙蕊斌   孙三虎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孙社文   孙守高   孙守怀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孙晓龙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孙英强   孙友管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孙国强   孙广仁   王社梁   王小亚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320" w:firstLineChars="1800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eastAsia="zh-CN"/>
        </w:rPr>
        <w:t>合计：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28人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附件：202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年全民技能提升培训第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107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常长江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董玉梅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樊海民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樊革娟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樊麦娟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樊世民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樊新兵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郭红利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吉亚妮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李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娇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梁国良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琪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刘红娟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刘惠茹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刘晓洁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吕立勤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裴军萍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裴淑云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秦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秦文波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秦文森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师艾蝉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锋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师国泽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师拉朵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乐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师立新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师小根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师晓燕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师惠珍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师周同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宋军峰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王爱红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王俊玲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王艳平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毋培霞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吴小洁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徐彦霞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闫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军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杨艳萍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袁福刚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磊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庆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张永林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赵卫国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周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婷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赵耀光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吴会娟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吴惠连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   合计：49人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常长江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董玉梅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樊海民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樊世民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樊新兵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郭红利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梁国良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刘惠茹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刘晓洁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吕立勤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裴军萍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裴淑云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秦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秦文波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秦文森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师艾蝉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锋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师国泽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师拉朵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师立新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师小根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师晓燕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师惠珍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王爱红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王艳平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吴小洁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闫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军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杨艳萍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袁福刚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庆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赵卫国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周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婷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赵耀光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吴会娟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吴惠连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   合计：35人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附件：202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年全民技能提升培训第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135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常安民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常启智   常学耀   常阳妮   程丙昌   董夏林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樊  杰   樊  璐   樊喜岗   樊秀转   樊雪红   姜  波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开秋生   梁果玲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刘纪兰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刘建身   逯安民   逯  凤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吕明帆   吕向阳   裴  艳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尚春侠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尚会芳   师明菊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师妞叶   宋便英   宋寸红   宋云侠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宋菊侠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宋竹朵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孙红娟   王雪晴   王正民   吴春梅   吴建章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吴俊杰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吴  鹏   吴苏玉   吴天明   吴旺科   吴晓艳   吴学宁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吴玉琴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吴卓奇   谢高峰   谢永青   谢增信   张俊杰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赵秀红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朱红霞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 合计：50人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常安民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常阳妮   董夏林   樊  杰   樊  璐   樊喜岗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开秋生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梁果玲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刘建身   逯安民   逯  凤   吕明帆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吕向阳   裴  艳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尚会芳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师妞叶   宋云侠   孙红娟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王雪晴   吴俊杰   吴  鹏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吴苏玉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吴晓艳   吴学宁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吴玉琴   吴卓奇   朱红霞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 合计：27人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附件：202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年全民技能提升培训第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145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eastAsia="zh-CN"/>
        </w:rPr>
        <w:t>畅爱芍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畅彩霞   陈振中   陈兆奎   程金莲   杜  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杜娟霞   侯美霞   侯一霞   胡秀军   黄丽芬   吉创恩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晋迎林   雷小妮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李腊芳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刘存耀   刘玉芳   刘运红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牛利贞   尚秋娥   尚竹娟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田小娟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王春孝   王建花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王建鹏   王建平   王莉萍   王青霞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王武卫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谢翠霞   薛  佩   姚济堂   姚继文   姚儒科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姚师强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姚师温   姚素亮   姚文英   姚小妮   姚艳红   姚志俊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姚志法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昝丽丽   赵  丽   赵宁霞   赵艳红   周  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周  霞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王集冬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合计: 50人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王建平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200" w:firstLineChars="500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合计: 1人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附件：202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年全民技能提升培训第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161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常红胜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樊春红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樊红果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郭桂香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胡艮霞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荆艮友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荆扎根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李蓓风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李常贵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李大平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李多女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李红民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李纪学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李建峰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李建国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李明山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李润梅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李跃文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刘爱香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潘俊花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任巧云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沈寸霞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沈金霞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宋麦侠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宋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佩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王占付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王转连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谢玉玲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姚艮菊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姚红民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姚红霞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姚红艳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姚纪武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姚纪祖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姚建院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姚金爱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姚景花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姚娟萍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姚俊英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姚利霞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姚勤功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姚淑平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姚小红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李满峰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樊彩红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李满牢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姚国强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val="en-US" w:eastAsia="zh-CN"/>
        </w:rPr>
        <w:t xml:space="preserve">                                   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合计：50人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李大平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王占付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谢玉玲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姚纪武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姚金爱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姚景花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姚勤功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姚淑平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李满峰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樊彩红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合计：10人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附件：202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年全民技能提升培训第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170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val="en-US" w:eastAsia="zh-CN"/>
        </w:rPr>
        <w:t>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程会改   樊月焕   樊杏梅   侯小爱   刘红义   刘海妙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刘建辉   刘漫芬   刘梦笛   刘锐倩   刘三欠   刘三友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刘世民   刘西革   刘秀秀   刘亚妮   刘迎军   刘自娟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马国霞   马玉霞   梅晓慧   潘国宪   潘巧枝   潘蕊娟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潘蕊苗   潘雪稳   茹恩芳   茹红霞   沈竹杏   孙青娟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孙晓丽   王会英   王金平   王丽霞   王巧菊   王清洁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王秋莲   王锁文   王小萌   王小水   王雪转   王义民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王银娟   王银银   王  莹   王月凤   武会玲   严晓燕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张稳霞   张迎娟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   合计：50人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侯小爱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刘海妙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王义民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   合计：3人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附件：202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年全民技能提升培训第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181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val="en-US" w:eastAsia="zh-CN"/>
        </w:rPr>
        <w:t>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蔡锐霞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范秀玲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冯社霞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胡彩玲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胡继芳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吉晓燕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焦晓敏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李锐霞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李述全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吕秀峰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马莉娜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王峰锁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王桂枝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王淑霞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王淑明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王文海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王文忠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王中玲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武列娟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肖培勤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谢翠平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谢根绍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谢国军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谢国英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谢红莲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谢会娥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谢建华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谢拉芳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谢麦玲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谢四锁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谢锁强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谢伟霞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谢小民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谢秀兰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谢绪斌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谢玉霞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谢贞峰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谢竹婵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许聪莉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薛秋娟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姚芙蓉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杨红娟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杨俊丽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杨亲爱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杨雪亮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张都欠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张会兰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赵麦兰</w:t>
      </w: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>周红娜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                      合计：50人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pStyle w:val="2"/>
        <w:widowControl/>
        <w:wordWrap w:val="0"/>
        <w:spacing w:beforeAutospacing="0" w:afterAutospacing="0" w:line="384" w:lineRule="atLeast"/>
        <w:ind w:firstLine="1446" w:firstLineChars="400"/>
        <w:jc w:val="both"/>
        <w:rPr>
          <w:rFonts w:ascii="宋体" w:hAnsi="宋体" w:eastAsia="宋体" w:cs="宋体"/>
          <w:b/>
          <w:bCs/>
          <w:color w:val="000000"/>
          <w:sz w:val="36"/>
          <w:szCs w:val="36"/>
          <w:shd w:val="clear" w:color="auto" w:fill="FFFFFF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临猗县全民技能提升培训补贴公示</w:t>
      </w:r>
    </w:p>
    <w:p>
      <w:pPr>
        <w:pStyle w:val="2"/>
        <w:widowControl/>
        <w:wordWrap w:val="0"/>
        <w:spacing w:beforeAutospacing="0" w:afterAutospacing="0" w:line="384" w:lineRule="atLeast"/>
        <w:jc w:val="both"/>
        <w:rPr>
          <w:rFonts w:ascii="宋体" w:hAnsi="宋体" w:eastAsia="宋体" w:cs="宋体"/>
          <w:color w:val="000000"/>
          <w:shd w:val="clear" w:color="auto" w:fill="FFFFFF"/>
        </w:rPr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享 受 单 位：临猗县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eastAsia="zh-CN"/>
        </w:rPr>
        <w:t>博越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职业培训学校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补 贴 项 目：全民技能提升培训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培 训 时 间：20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08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日至20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08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08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          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08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06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08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 xml:space="preserve">日 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08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27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09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1920" w:firstLineChars="800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20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09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03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日至20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09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09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          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09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15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09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 xml:space="preserve">日 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09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25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 xml:space="preserve">          20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09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26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日至20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          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07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13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 xml:space="preserve">日 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15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 xml:space="preserve">日 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default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 xml:space="preserve">    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日至202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28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 xml:space="preserve">日 </w:t>
      </w:r>
    </w:p>
    <w:p>
      <w:pPr>
        <w:pStyle w:val="2"/>
        <w:keepNext w:val="0"/>
        <w:keepLines w:val="0"/>
        <w:pageBreakBefore w:val="0"/>
        <w:widowControl/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ascii="宋体" w:hAnsi="宋体" w:eastAsia="宋体" w:cs="宋体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补 贴 标 准：1000元/人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享 受 人 数：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486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人（名单附后）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补 贴 金 额：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486000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贫困人员生活补贴：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</w:rPr>
        <w:t>元/人/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天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人 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人（名单附后）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补 贴 金 额：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6405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元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公 示 期 限：7天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投 诉 部 门：临猗县人社局职业能力建设股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投 诉 电 话：0359—4068766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center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 xml:space="preserve">                            临猗县人力资源和社会保障局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center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                       202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12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shd w:val="clear" w:color="auto" w:fill="FFFFFF"/>
        </w:rPr>
        <w:t>日</w:t>
      </w: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asciiTheme="majorEastAsia" w:hAnsiTheme="majorEastAsia" w:eastAsiaTheme="majorEastAsia"/>
          <w:sz w:val="24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附件：  202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年全民技能提升培训第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104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期</w:t>
      </w:r>
    </w:p>
    <w:p>
      <w:pPr>
        <w:spacing w:line="400" w:lineRule="exact"/>
        <w:jc w:val="left"/>
        <w:rPr>
          <w:rFonts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  <w:t>享受补贴人员名单：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李西绒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李万录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李建堂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李海霞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李三爱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李亚男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李建英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丹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李麦瑕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李竹苗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李春霞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赵冬梅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赵彩萍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赵春芳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赵爱勤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程竹娟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程英兰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程晓娟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程麦娟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便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王玉芹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王秀玲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王晓红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珍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陈巧焕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许登朝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许西流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许雪芳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许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许敏娟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张晓霞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张娟芳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张红霞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宁彩娟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宁会蓉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高麦兰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高红霞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陈美娟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牛麦菊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焦霞枝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荆丹丹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范引串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薛蕊勤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萌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谢建功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潘国平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                                             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</w:p>
    <w:p>
      <w:pPr>
        <w:spacing w:line="400" w:lineRule="exact"/>
        <w:ind w:firstLine="5760" w:firstLineChars="2400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:50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李建堂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程竹娟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程麦娟    许登朝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                                        共计:4人</w:t>
      </w:r>
    </w:p>
    <w:p>
      <w:pPr>
        <w:widowControl/>
        <w:spacing w:line="400" w:lineRule="exact"/>
        <w:rPr>
          <w:rFonts w:asciiTheme="majorEastAsia" w:hAnsiTheme="majorEastAsia" w:eastAsiaTheme="majorEastAsia"/>
          <w:sz w:val="24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附件：  202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年全民技能提升培训第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114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期</w:t>
      </w:r>
    </w:p>
    <w:p>
      <w:pPr>
        <w:spacing w:line="400" w:lineRule="exact"/>
        <w:rPr>
          <w:rFonts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  <w:t>享受补贴人员名单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：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张改过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洁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袁小玲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薛银萍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张巧变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武振良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武康义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薛孟千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李艳囤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薛碧红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薛永禄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薛红武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贾正夏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薛永杰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王清明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毅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陈淑梅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张明菊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娥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左秀丽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谢红梅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武英娟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贾元莉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妮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王满平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萌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杨雪燕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杨碧霞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贾曙娟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冯清珍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薛惠娟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樊淑勤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弓孟姣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王秀娟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薛世锋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陈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婷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冯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张莉萍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翟海香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王辛娟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曹红娟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贾锐霞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谢宁娟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婷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冯青丽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郝仓莲</w:t>
      </w:r>
    </w:p>
    <w:p>
      <w:pPr>
        <w:spacing w:line="400" w:lineRule="exact"/>
        <w:ind w:firstLine="480" w:firstLineChars="200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                                  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:49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：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张改过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洁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袁小玲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薛银萍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张巧变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武振良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武康义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薛孟千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李艳囤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薛碧红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薛永禄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薛红武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贾正夏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王清明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毅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陈淑梅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                                       共计:17人</w:t>
      </w: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asciiTheme="majorEastAsia" w:hAnsiTheme="majorEastAsia" w:eastAsiaTheme="majorEastAsia"/>
          <w:sz w:val="24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附件：  202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年全民技能提升培训第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123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  <w:t>享受补贴人员名单：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张景娜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程福升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郭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毅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张明光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张白莲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朱青平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文红英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仇立民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娇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张胜利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李俊玲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李淑珍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宋明军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张佩芹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张文姣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樊向春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云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吉慧永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张冬亮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苏引莲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郭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强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朱冬梅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贾贵林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穆进学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王文娟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程金豹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李红燕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程麦芳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程金耀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戈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赵木山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温敏霞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逯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莹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文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樊青霞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张明军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贾拾管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杨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勇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孙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程廷杰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张金莽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张雪艳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吴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丹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王文学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乔振喜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张有团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                                             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</w:p>
    <w:p>
      <w:pPr>
        <w:spacing w:line="400" w:lineRule="exact"/>
        <w:ind w:firstLine="4800" w:firstLineChars="2000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:50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文红英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张  娇   李淑珍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云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乔振喜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                                共计:7人</w:t>
      </w:r>
    </w:p>
    <w:p>
      <w:pPr>
        <w:spacing w:line="400" w:lineRule="exact"/>
        <w:ind w:firstLine="480" w:firstLineChars="200"/>
        <w:jc w:val="center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asciiTheme="majorEastAsia" w:hAnsiTheme="majorEastAsia" w:eastAsiaTheme="majorEastAsia"/>
          <w:sz w:val="24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附件：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202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年全民技能提升培训第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136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  <w:t>享受补贴人员名单：</w:t>
      </w:r>
    </w:p>
    <w:p>
      <w:pPr>
        <w:tabs>
          <w:tab w:val="left" w:pos="450"/>
        </w:tabs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李亚丽   谭全玲   孟永红   郑仙周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石和艳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王翠红</w:t>
      </w:r>
    </w:p>
    <w:p>
      <w:pPr>
        <w:tabs>
          <w:tab w:val="left" w:pos="450"/>
        </w:tabs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宋聚生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介晓慧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王秀琴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令狐锐   令狐红立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刘建霞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令狐登科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令狐建平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侯运平   令狐建臣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张文斌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郑建设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范俊红   令狐进军 杨建存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杨月命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李冬玲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令狐文兵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穆民选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侯小丹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张红旗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李艳红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祁倩倩   王雪艳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何金奎   令狐向奎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张文娟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穆高水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令狐向平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路春节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令狐养振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来改弟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郝  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庞阳莉   张文娟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荆婷婷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令狐文学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令狐研农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赵翠样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杨翠玲  </w:t>
      </w:r>
    </w:p>
    <w:p>
      <w:pPr>
        <w:spacing w:line="400" w:lineRule="exact"/>
        <w:ind w:firstLine="4560" w:firstLineChars="1900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46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孟永红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侯运平   杨建存   侯小丹   祁倩倩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王雪艳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穆高水   令狐养振 令狐文学 令狐研农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                         共计：10人</w:t>
      </w: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asciiTheme="majorEastAsia" w:hAnsiTheme="majorEastAsia" w:eastAsiaTheme="majorEastAsia"/>
          <w:sz w:val="24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附件：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202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年全民技能提升培训第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149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  <w:t>享受补贴人员名单：</w:t>
      </w:r>
    </w:p>
    <w:p>
      <w:pPr>
        <w:spacing w:line="400" w:lineRule="exact"/>
        <w:ind w:firstLine="480" w:firstLineChars="200"/>
        <w:rPr>
          <w:rFonts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张小阳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武新春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王建学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侯天灵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薛  瑞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焦邓洁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闫淑绒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薛会玲   薛  雷   薛世明   焦晓春   宁玉琴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贾晓娜   刘秋娥   薛秋云   张秋菊   谢芬云   薛  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贾新峰   王海英   肖月平   景  欢   王清爱   张小云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焦  鑫   王中英   李竹串   侯姣杰   陈增师   王彩利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薛小丽   贾崇敬   冯纪良   张红霞   武康宁   焦新娟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王艳云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李秋芳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杨小丽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卫红丽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张秋玲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闫云霞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张秀绒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薛卫东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王粉霞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婷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薛晨璐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薛红霞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谢稳霞                            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</w:p>
    <w:p>
      <w:pPr>
        <w:spacing w:line="400" w:lineRule="exact"/>
        <w:ind w:firstLine="4320" w:firstLineChars="1800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  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49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：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焦邓洁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闫淑绒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薛会玲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焦新娟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王艳云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李秋芳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                               共计：7人</w:t>
      </w:r>
    </w:p>
    <w:p>
      <w:pPr>
        <w:widowControl/>
        <w:spacing w:line="400" w:lineRule="exact"/>
        <w:rPr>
          <w:rFonts w:asciiTheme="majorEastAsia" w:hAnsiTheme="majorEastAsia" w:eastAsiaTheme="majorEastAsia"/>
          <w:sz w:val="24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附件： 202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年全民技能提升培训第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175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  <w:t>享受补贴人员名单：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何孟存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何民欢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何秋娥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何红转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何俊梅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何碧红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杨殿业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杨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杨淑红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杨月进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王红丽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王红娟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李稳当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李雪玲  李孟良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张俊朋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张文洁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张建康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张淑菊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张建杰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张再进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姚碧娟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陈金凤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陈亚妮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尉根秋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朱红玲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燕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森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许进锋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任丽红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孙秀丽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曹白鸽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郭鹏娜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淮亲赞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薛彩红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杜麦菊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雷仙草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闫红利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冯艳芳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闫爱霞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卫永革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刘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刘金胜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刘晋刚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冯兴珠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许凡成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何惠霞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郭伟民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张秀兰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卫红娟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 xml:space="preserve">尉建业                      </w:t>
      </w:r>
    </w:p>
    <w:p>
      <w:pPr>
        <w:spacing w:line="400" w:lineRule="exact"/>
        <w:ind w:firstLine="4800" w:firstLineChars="2000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50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何孟存   冯兴珠   许凡成                               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560" w:firstLineChars="1900"/>
        <w:textAlignment w:val="auto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共计：3人</w:t>
      </w: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asciiTheme="majorEastAsia" w:hAnsiTheme="majorEastAsia" w:eastAsiaTheme="majorEastAsia"/>
          <w:sz w:val="24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附件： 202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年全民技能提升培训第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176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  <w:t>享受补贴人员名单：</w:t>
      </w:r>
    </w:p>
    <w:p>
      <w:pPr>
        <w:spacing w:line="400" w:lineRule="exact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荆云霞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郭巷勤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沈意娟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樊苏菁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朱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鹏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仙红平</w:t>
      </w:r>
    </w:p>
    <w:p>
      <w:pPr>
        <w:spacing w:line="400" w:lineRule="exact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柳建华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谢会绒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荆红心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孙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建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贾黎明</w:t>
      </w:r>
    </w:p>
    <w:p>
      <w:pPr>
        <w:spacing w:line="400" w:lineRule="exact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郭便红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李爱芳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吕俊宏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樊彩丽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宋秘霞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王苏艳</w:t>
      </w:r>
    </w:p>
    <w:p>
      <w:pPr>
        <w:spacing w:line="400" w:lineRule="exact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苏新民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卫齐霞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李雪俊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张雪红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吉宁波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张鸿雁</w:t>
      </w:r>
    </w:p>
    <w:p>
      <w:pPr>
        <w:spacing w:line="400" w:lineRule="exact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程金旺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李彩玲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李仙草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郭肖娜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张红娟</w:t>
      </w:r>
    </w:p>
    <w:p>
      <w:pPr>
        <w:spacing w:line="400" w:lineRule="exact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秦竹艳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卫桂贤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张军旗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邢文敏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薛丽霞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张红强</w:t>
      </w:r>
    </w:p>
    <w:p>
      <w:pPr>
        <w:spacing w:line="400" w:lineRule="exact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张铭轩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闫国斌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庞贵娟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刘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桃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王麦霞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秦治忠</w:t>
      </w:r>
    </w:p>
    <w:p>
      <w:pPr>
        <w:spacing w:line="400" w:lineRule="exact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吴爱民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张娟民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张红建</w:t>
      </w:r>
    </w:p>
    <w:p>
      <w:pPr>
        <w:spacing w:line="400" w:lineRule="exact"/>
        <w:ind w:firstLine="4560" w:firstLineChars="1900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45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朱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鹏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柳建华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谢会绒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张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彬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薛丽霞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eastAsia="zh-CN"/>
        </w:rPr>
        <w:t>张红强</w:t>
      </w:r>
    </w:p>
    <w:p>
      <w:pPr>
        <w:spacing w:line="400" w:lineRule="exact"/>
        <w:ind w:firstLine="4560" w:firstLineChars="1900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6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widowControl/>
        <w:spacing w:line="400" w:lineRule="exact"/>
        <w:rPr>
          <w:rFonts w:asciiTheme="majorEastAsia" w:hAnsiTheme="majorEastAsia" w:eastAsiaTheme="majorEastAsia"/>
          <w:sz w:val="24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附件： 202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年全民技能提升培训第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196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  <w:t>享受补贴人员名单：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曹广跃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曹万平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曹晓荣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曹益民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常建军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常羊羊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陈淑亮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陈炎会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段红伟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樊四清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关建福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关金朵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何高芳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何莲菊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何巧玲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何铁泞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何旭东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何银香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贺荷花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康土旺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雷银霞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李鹏赞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令狐淑平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刘爱玲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刘跟芳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刘建峰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刘建光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刘俊样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刘启康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刘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秀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刘引串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孟水霞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王晓丽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尉东爱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尉精娟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闫强国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闫永立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闫院利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杨淑萍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原青梅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岳国华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张春艳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张飞雪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张粉玲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张国莉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张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红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张节岗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赵银花</w:t>
      </w:r>
    </w:p>
    <w:p>
      <w:pPr>
        <w:spacing w:line="400" w:lineRule="exact"/>
        <w:ind w:firstLine="4800" w:firstLineChars="2000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48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：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常建军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刘引串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尉精娟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张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红</w:t>
      </w:r>
    </w:p>
    <w:p>
      <w:pPr>
        <w:spacing w:line="400" w:lineRule="exact"/>
        <w:jc w:val="both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                                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4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</w:p>
    <w:p>
      <w:pPr>
        <w:widowControl/>
        <w:spacing w:line="400" w:lineRule="exact"/>
        <w:rPr>
          <w:rFonts w:asciiTheme="majorEastAsia" w:hAnsiTheme="majorEastAsia" w:eastAsiaTheme="majorEastAsia"/>
          <w:sz w:val="24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附件：202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年全民技能提升培训第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197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  <w:t>享受补贴人员名单：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张梦林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张国勇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李海霞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曹香菊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张学东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赵桃花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马永刚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张红霞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孙海洋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陈金风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原普兵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裴曼强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程秋彦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解四虎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宋瑞焕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孙肖芬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尉冰梅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斌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陈美妮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赵永功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张雪艳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赵永国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曹新贞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刘守宝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陈钰喆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陈会霞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解引红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董风栖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宋高朝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马雪芹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石艳琴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宋兴强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卞金亚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吕春芳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解文国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赵意平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杨雪芳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陈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曼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张艳亲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周春玲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解新民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何巧英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卫跃琴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尉培斌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李冬莉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张仁杰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马爱珍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樊彩晓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原晓艳</w:t>
      </w:r>
    </w:p>
    <w:p>
      <w:pPr>
        <w:spacing w:line="400" w:lineRule="exact"/>
        <w:ind w:firstLine="4560" w:firstLineChars="1900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50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</w:p>
    <w:p>
      <w:pPr>
        <w:widowControl/>
        <w:spacing w:line="400" w:lineRule="exact"/>
        <w:rPr>
          <w:rFonts w:asciiTheme="majorEastAsia" w:hAnsiTheme="majorEastAsia" w:eastAsiaTheme="majorEastAsia"/>
          <w:sz w:val="24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附件：  202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年全民技能提升培训第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198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期</w:t>
      </w:r>
    </w:p>
    <w:p>
      <w:pPr>
        <w:spacing w:line="400" w:lineRule="exact"/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bCs/>
          <w:color w:val="333333"/>
          <w:kern w:val="0"/>
          <w:sz w:val="24"/>
          <w:shd w:val="clear" w:color="auto" w:fill="FFFFFF"/>
        </w:rPr>
        <w:t>享受补贴人员名单：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郝亚乐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张俊红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张军霞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张红娟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张秋芳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张淑文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张雪艳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杨巧娟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杨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琦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杨康丽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杨淑利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赵青亮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王列果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王瑞霞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王有福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王晓娜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王建军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王彩琴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王天潮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王便利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王卫绒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陈福霞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黄堂美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景会霞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冀秀娥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卫玲草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李小玲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李运峰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李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娟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李妙珍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李红霞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赵明君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李惠霞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李晋喜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高玉秀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王变荣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宋小霞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陈小贞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王高平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王冬换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梁淑琴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朱红强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康红霞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李青俊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岐灵草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邸平娃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郭雪玲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卫向峰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李巧娟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                              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49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：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王高平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张淑文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</w:t>
      </w:r>
      <w:r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王建军</w:t>
      </w:r>
    </w:p>
    <w:p>
      <w:pPr>
        <w:spacing w:line="400" w:lineRule="exact"/>
        <w:jc w:val="both"/>
        <w:rPr>
          <w:rFonts w:hint="default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                                     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共计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eastAsia="zh-CN"/>
        </w:rPr>
        <w:t>：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>3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</w:rPr>
        <w:t>人</w:t>
      </w:r>
      <w:r>
        <w:rPr>
          <w:rFonts w:hint="eastAsia" w:cs="宋体" w:asciiTheme="majorEastAsia" w:hAnsiTheme="majorEastAsia" w:eastAsiaTheme="majorEastAsia"/>
          <w:color w:val="333333"/>
          <w:kern w:val="0"/>
          <w:sz w:val="24"/>
          <w:shd w:val="clear" w:color="auto" w:fill="FFFFFF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临猗县全民技能提升培训补贴公示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单 位：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临猗县景新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职业培训学校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项 目：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全民技能提升培训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培 训 时 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标 准：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元/人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253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金 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253000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105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元/人/天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2100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部 门：临猗县人社局职业能力建设股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电 话：0359—4068766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>
      <w:pPr>
        <w:spacing w:line="360" w:lineRule="auto"/>
        <w:ind w:firstLine="4560" w:firstLineChars="19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临猗县人力资源和社会保障局</w:t>
      </w:r>
    </w:p>
    <w:p>
      <w:pPr>
        <w:spacing w:line="360" w:lineRule="auto"/>
        <w:ind w:firstLine="5160" w:firstLineChars="215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56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王焕利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杨淑媛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卫妙丽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张更海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王红迎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荆红香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樊俊希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王红绵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边惠珍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何德力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尚振华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任俊连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杨麦菊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李海艳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杜麻利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陈永红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李爱霞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樊超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尚建强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李开红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尚会转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徐万立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姚雪红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尚会梅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陈晓娜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曹福强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谷连麦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荆红业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何民生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孙晶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尚文建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许俊珍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刘晋兴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荆晓欢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刘晋龙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翟婷婷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樊列果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王亚萍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朱红格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赵建国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杨竹叶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荆翟佳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荆春霞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卢迎香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附件：2021年全民技能提升培训第</w:t>
      </w:r>
      <w:r>
        <w:rPr>
          <w:rFonts w:hint="eastAsia"/>
          <w:sz w:val="24"/>
          <w:szCs w:val="32"/>
          <w:lang w:val="en-US" w:eastAsia="zh-CN"/>
        </w:rPr>
        <w:t>158</w:t>
      </w:r>
      <w:r>
        <w:rPr>
          <w:rFonts w:hint="default"/>
          <w:sz w:val="24"/>
          <w:szCs w:val="32"/>
          <w:lang w:val="en-US" w:eastAsia="zh-CN"/>
        </w:rPr>
        <w:t xml:space="preserve"> 期</w:t>
      </w:r>
    </w:p>
    <w:p>
      <w:pPr>
        <w:rPr>
          <w:rFonts w:hint="default"/>
          <w:b/>
          <w:bCs/>
          <w:sz w:val="22"/>
          <w:szCs w:val="28"/>
          <w:lang w:val="en-US" w:eastAsia="zh-CN"/>
        </w:rPr>
      </w:pPr>
      <w:r>
        <w:rPr>
          <w:rFonts w:hint="default"/>
          <w:b/>
          <w:bCs/>
          <w:sz w:val="22"/>
          <w:szCs w:val="28"/>
          <w:lang w:val="en-US" w:eastAsia="zh-CN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郝爱霞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茹国萍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谢俊红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吕宝霞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吴变芳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武换伶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王麦艳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郝永锋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王海平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张碧娟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张丽</w:t>
      </w: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default"/>
          <w:sz w:val="24"/>
          <w:szCs w:val="24"/>
          <w:lang w:val="en-US" w:eastAsia="zh-CN"/>
        </w:rPr>
        <w:t>郝续红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闫青霞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闫丽珍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曹丽</w:t>
      </w: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default"/>
          <w:sz w:val="24"/>
          <w:szCs w:val="24"/>
          <w:lang w:val="en-US" w:eastAsia="zh-CN"/>
        </w:rPr>
        <w:t>王水柱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马润芳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王彩梅</w:t>
      </w:r>
      <w:r>
        <w:rPr>
          <w:rFonts w:hint="eastAsia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畅娟娟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武海洽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杨林侠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张秋云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杨晨</w:t>
      </w: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default"/>
          <w:sz w:val="24"/>
          <w:szCs w:val="24"/>
          <w:lang w:val="en-US" w:eastAsia="zh-CN"/>
        </w:rPr>
        <w:t>刘会伶</w:t>
      </w:r>
      <w:r>
        <w:rPr>
          <w:rFonts w:hint="eastAsia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王强</w:t>
      </w: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default"/>
          <w:sz w:val="24"/>
          <w:szCs w:val="24"/>
          <w:lang w:val="en-US" w:eastAsia="zh-CN"/>
        </w:rPr>
        <w:t>杨康宁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刘小琴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武小平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郝改枝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阎敏</w:t>
      </w:r>
      <w:r>
        <w:rPr>
          <w:rFonts w:hint="eastAsia"/>
          <w:sz w:val="24"/>
          <w:szCs w:val="24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王淑绒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王伟</w:t>
      </w: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default"/>
          <w:sz w:val="24"/>
          <w:szCs w:val="24"/>
          <w:lang w:val="en-US" w:eastAsia="zh-CN"/>
        </w:rPr>
        <w:t>杨林</w:t>
      </w: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default"/>
          <w:sz w:val="24"/>
          <w:szCs w:val="24"/>
          <w:lang w:val="en-US" w:eastAsia="zh-CN"/>
        </w:rPr>
        <w:t>杨志兵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郝占民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王艳茹</w:t>
      </w:r>
      <w:r>
        <w:rPr>
          <w:rFonts w:hint="eastAsia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张洁</w:t>
      </w: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default"/>
          <w:sz w:val="24"/>
          <w:szCs w:val="24"/>
          <w:lang w:val="en-US" w:eastAsia="zh-CN"/>
        </w:rPr>
        <w:t>刘雪萍</w:t>
      </w:r>
    </w:p>
    <w:p>
      <w:pPr>
        <w:tabs>
          <w:tab w:val="left" w:pos="728"/>
        </w:tabs>
        <w:bidi w:val="0"/>
        <w:ind w:firstLine="4800" w:firstLineChars="2000"/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rPr>
          <w:rFonts w:hint="default"/>
          <w:sz w:val="24"/>
          <w:szCs w:val="32"/>
          <w:lang w:val="en-US" w:eastAsia="zh-CN"/>
        </w:rPr>
      </w:pPr>
    </w:p>
    <w:p>
      <w:pPr>
        <w:rPr>
          <w:rFonts w:hint="default"/>
          <w:sz w:val="24"/>
          <w:szCs w:val="32"/>
          <w:lang w:val="en-US" w:eastAsia="zh-CN"/>
        </w:rPr>
      </w:pPr>
    </w:p>
    <w:p>
      <w:pPr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附件：2021年全民技能提升培训第</w:t>
      </w:r>
      <w:r>
        <w:rPr>
          <w:rFonts w:hint="eastAsia"/>
          <w:sz w:val="24"/>
          <w:szCs w:val="32"/>
          <w:lang w:val="en-US" w:eastAsia="zh-CN"/>
        </w:rPr>
        <w:t>172</w:t>
      </w:r>
      <w:r>
        <w:rPr>
          <w:rFonts w:hint="default"/>
          <w:sz w:val="24"/>
          <w:szCs w:val="32"/>
          <w:lang w:val="en-US" w:eastAsia="zh-CN"/>
        </w:rPr>
        <w:t xml:space="preserve"> 期</w:t>
      </w:r>
    </w:p>
    <w:p>
      <w:pPr>
        <w:rPr>
          <w:rFonts w:hint="default"/>
          <w:b/>
          <w:bCs/>
          <w:sz w:val="22"/>
          <w:szCs w:val="28"/>
          <w:lang w:val="en-US" w:eastAsia="zh-CN"/>
        </w:rPr>
      </w:pPr>
      <w:r>
        <w:rPr>
          <w:rFonts w:hint="default"/>
          <w:b/>
          <w:bCs/>
          <w:sz w:val="22"/>
          <w:szCs w:val="28"/>
          <w:lang w:val="en-US" w:eastAsia="zh-CN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吴晓娟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周元英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毋丙勤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吴丹平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阎鲜桃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张三英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刘月琴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吴丽娟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赵燕丽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吉秀珍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吴晓侠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卫清艳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汪小伟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王国琳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刘春云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闫拉果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张雪碧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黄引串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樊月红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贾彩琴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刘改云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段变伶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张巧英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王竹绒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王青吓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刘续娟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王红丽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吉小娟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张俊吓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吴青玲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张润勤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张艳芳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吉竹玲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闫红娟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樊秋吓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张秀勤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张会会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吉小勤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张丽娟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樊会萍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刘爱爱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樊会勤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王竹平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王芬玉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</w:p>
    <w:p>
      <w:pPr>
        <w:ind w:firstLine="5040" w:firstLineChars="21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44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rPr>
          <w:rFonts w:hint="default"/>
          <w:sz w:val="24"/>
          <w:szCs w:val="32"/>
          <w:lang w:val="en-US" w:eastAsia="zh-CN"/>
        </w:rPr>
      </w:pPr>
    </w:p>
    <w:p>
      <w:pPr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附件：2021年全民技能提升培训第</w:t>
      </w:r>
      <w:r>
        <w:rPr>
          <w:rFonts w:hint="eastAsia"/>
          <w:sz w:val="24"/>
          <w:szCs w:val="32"/>
          <w:lang w:val="en-US" w:eastAsia="zh-CN"/>
        </w:rPr>
        <w:t>174</w:t>
      </w:r>
      <w:r>
        <w:rPr>
          <w:rFonts w:hint="default"/>
          <w:sz w:val="24"/>
          <w:szCs w:val="32"/>
          <w:lang w:val="en-US" w:eastAsia="zh-CN"/>
        </w:rPr>
        <w:t xml:space="preserve"> 期</w:t>
      </w:r>
    </w:p>
    <w:p>
      <w:pPr>
        <w:rPr>
          <w:rFonts w:hint="default"/>
          <w:b/>
          <w:bCs/>
          <w:sz w:val="22"/>
          <w:szCs w:val="28"/>
          <w:lang w:val="en-US" w:eastAsia="zh-CN"/>
        </w:rPr>
      </w:pPr>
      <w:r>
        <w:rPr>
          <w:rFonts w:hint="default"/>
          <w:b/>
          <w:bCs/>
          <w:sz w:val="22"/>
          <w:szCs w:val="28"/>
          <w:lang w:val="en-US" w:eastAsia="zh-CN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樊秀梅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闫秀丽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杨彩云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吴硝平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陈武侠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吕耀明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柴改君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吴丽霞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樊彦玲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吴小娟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吴望长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吴世安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吴小玲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吉娟英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陈永成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王西娟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吕尾洽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王菊玲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吉江玲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张姣玉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吴会平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吕华</w:t>
      </w: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default"/>
          <w:sz w:val="24"/>
          <w:szCs w:val="24"/>
          <w:lang w:val="en-US" w:eastAsia="zh-CN"/>
        </w:rPr>
        <w:t>柴英文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张彩云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/>
          <w:sz w:val="24"/>
          <w:szCs w:val="24"/>
          <w:lang w:val="en-US" w:eastAsia="zh-CN"/>
        </w:rPr>
        <w:t>毋会萍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李党娥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吴艾莲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柴建业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杨秀绒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张晓霞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吕卫东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王秀娟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樊新平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姚会吓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赵亚军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吴世勤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王余安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柴芳君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陈文平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吕彩洽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吕福杰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郝小红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吕增建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王多安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居娟娟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吕玉珍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吕红霞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吴淑伶</w:t>
      </w:r>
    </w:p>
    <w:p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4941"/>
        </w:tabs>
        <w:bidi w:val="0"/>
        <w:ind w:firstLine="5040" w:firstLineChars="210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附件：2021年全民技能提升培训第</w:t>
      </w:r>
      <w:r>
        <w:rPr>
          <w:rFonts w:hint="eastAsia"/>
          <w:sz w:val="24"/>
          <w:szCs w:val="32"/>
          <w:lang w:val="en-US" w:eastAsia="zh-CN"/>
        </w:rPr>
        <w:t>190</w:t>
      </w:r>
      <w:r>
        <w:rPr>
          <w:rFonts w:hint="default"/>
          <w:sz w:val="24"/>
          <w:szCs w:val="32"/>
          <w:lang w:val="en-US" w:eastAsia="zh-CN"/>
        </w:rPr>
        <w:t xml:space="preserve"> 期</w:t>
      </w:r>
    </w:p>
    <w:p>
      <w:pPr>
        <w:rPr>
          <w:rFonts w:hint="default"/>
          <w:b/>
          <w:bCs/>
          <w:sz w:val="22"/>
          <w:szCs w:val="28"/>
          <w:lang w:val="en-US" w:eastAsia="zh-CN"/>
        </w:rPr>
      </w:pPr>
      <w:r>
        <w:rPr>
          <w:rFonts w:hint="default"/>
          <w:b/>
          <w:bCs/>
          <w:sz w:val="22"/>
          <w:szCs w:val="28"/>
          <w:lang w:val="en-US" w:eastAsia="zh-CN"/>
        </w:rPr>
        <w:t>享受补贴人员名单</w:t>
      </w:r>
    </w:p>
    <w:p>
      <w:pPr>
        <w:bidi w:val="0"/>
        <w:ind w:firstLine="516" w:firstLineChars="0"/>
        <w:jc w:val="left"/>
        <w:rPr>
          <w:rFonts w:hint="default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武麦凤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吕花兰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吴秋香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牛红霞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毋丽娟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樊小安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张丽娟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吴俊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吴身新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郝红珍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郝小琴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樊玉秀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陈国进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樊小芳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吴利娟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秦利娟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吴杏周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王冰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柴英淮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吉秋英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吴耀峰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吴望军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吴爱女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毋秀琴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吴丽君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孙小侠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陈俊红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吴国锋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樊创业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吕学峰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毋菊平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武肖飞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姚红霞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ind w:firstLine="4800" w:firstLineChars="2000"/>
        <w:jc w:val="both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33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附件：2021年全民技能提升培训第</w:t>
      </w:r>
      <w:r>
        <w:rPr>
          <w:rFonts w:hint="eastAsia"/>
          <w:sz w:val="24"/>
          <w:szCs w:val="32"/>
          <w:lang w:val="en-US" w:eastAsia="zh-CN"/>
        </w:rPr>
        <w:t>191</w:t>
      </w:r>
      <w:r>
        <w:rPr>
          <w:rFonts w:hint="default"/>
          <w:sz w:val="24"/>
          <w:szCs w:val="32"/>
          <w:lang w:val="en-US" w:eastAsia="zh-CN"/>
        </w:rPr>
        <w:t>期</w:t>
      </w:r>
    </w:p>
    <w:p>
      <w:pPr>
        <w:bidi w:val="0"/>
        <w:ind w:firstLine="216" w:firstLineChars="0"/>
        <w:jc w:val="left"/>
        <w:rPr>
          <w:rFonts w:hint="default"/>
          <w:b/>
          <w:bCs/>
          <w:sz w:val="22"/>
          <w:szCs w:val="28"/>
          <w:lang w:val="en-US" w:eastAsia="zh-CN"/>
        </w:rPr>
      </w:pPr>
      <w:r>
        <w:rPr>
          <w:rFonts w:hint="default"/>
          <w:b/>
          <w:bCs/>
          <w:sz w:val="22"/>
          <w:szCs w:val="28"/>
          <w:lang w:val="en-US" w:eastAsia="zh-CN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荆立平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孙月娟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张四娟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侯兵娟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张金兰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岳红叶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师小洁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郝军霞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赵风枝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闫赵利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狄仙菊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闫红革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荆焕俊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别艳红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乔艳芳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杨婷</w:t>
      </w:r>
      <w:r>
        <w:rPr>
          <w:rFonts w:hint="eastAsia"/>
          <w:sz w:val="24"/>
          <w:szCs w:val="24"/>
          <w:lang w:val="en-US" w:eastAsia="zh-CN"/>
        </w:rPr>
        <w:t xml:space="preserve">     </w:t>
      </w:r>
      <w:r>
        <w:rPr>
          <w:rFonts w:hint="default"/>
          <w:sz w:val="24"/>
          <w:szCs w:val="24"/>
          <w:lang w:val="en-US" w:eastAsia="zh-CN"/>
        </w:rPr>
        <w:t>杨银串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景普菊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/>
          <w:sz w:val="24"/>
          <w:szCs w:val="24"/>
          <w:lang w:val="en-US" w:eastAsia="zh-CN"/>
        </w:rPr>
        <w:t>闫红娟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李大娟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令狐文赞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>岳干赞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/>
          <w:sz w:val="24"/>
          <w:szCs w:val="24"/>
          <w:lang w:val="en-US" w:eastAsia="zh-CN"/>
        </w:rPr>
        <w:t>景小红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杨都亲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狄文丽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王爱霞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狄雪红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李小娟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范琳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陈晓娟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卫蓓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张文霞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范金霞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闫金枝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荆青俊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翟文清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关改俊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吕亚兰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许文文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岳海燕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王仙草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宁秀霞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范红转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侯京爱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乔勇跃</w:t>
      </w:r>
    </w:p>
    <w:p>
      <w:pPr>
        <w:bidi w:val="0"/>
        <w:rPr>
          <w:rFonts w:hint="default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5181"/>
        </w:tabs>
        <w:bidi w:val="0"/>
        <w:ind w:firstLine="5040" w:firstLineChars="2100"/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56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杨淑媛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张更海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曹猛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边惠珍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李海艳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樊超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李开红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尚会转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谷连麦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刘晋龙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赵建国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卢迎香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朱红格</w:t>
      </w: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附件：2021年全民技能提升培训第</w:t>
      </w:r>
      <w:r>
        <w:rPr>
          <w:rFonts w:hint="eastAsia"/>
          <w:sz w:val="24"/>
          <w:szCs w:val="32"/>
          <w:lang w:val="en-US" w:eastAsia="zh-CN"/>
        </w:rPr>
        <w:t>158</w:t>
      </w:r>
      <w:r>
        <w:rPr>
          <w:rFonts w:hint="default"/>
          <w:sz w:val="24"/>
          <w:szCs w:val="32"/>
          <w:lang w:val="en-US" w:eastAsia="zh-CN"/>
        </w:rPr>
        <w:t xml:space="preserve"> 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rPr>
          <w:rFonts w:hint="default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王艳茹   杨林</w:t>
      </w:r>
    </w:p>
    <w:p>
      <w:pPr>
        <w:ind w:firstLine="4800" w:firstLineChars="20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  <w:r>
        <w:rPr>
          <w:rFonts w:hint="default"/>
          <w:sz w:val="24"/>
          <w:szCs w:val="32"/>
          <w:lang w:val="en-US" w:eastAsia="zh-CN"/>
        </w:rPr>
        <w:t>附件：2021年全民技能提升培训第</w:t>
      </w:r>
      <w:r>
        <w:rPr>
          <w:rFonts w:hint="eastAsia"/>
          <w:sz w:val="24"/>
          <w:szCs w:val="32"/>
          <w:lang w:val="en-US" w:eastAsia="zh-CN"/>
        </w:rPr>
        <w:t>190</w:t>
      </w:r>
      <w:r>
        <w:rPr>
          <w:rFonts w:hint="default"/>
          <w:sz w:val="24"/>
          <w:szCs w:val="32"/>
          <w:lang w:val="en-US" w:eastAsia="zh-CN"/>
        </w:rPr>
        <w:t xml:space="preserve"> 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tabs>
          <w:tab w:val="left" w:pos="2316"/>
        </w:tabs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秦利娟</w:t>
      </w:r>
      <w:r>
        <w:rPr>
          <w:rFonts w:hint="eastAsia"/>
          <w:sz w:val="24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吴望军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孙小侠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樊创业</w:t>
      </w: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 xml:space="preserve">   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吕学峰</w:t>
      </w:r>
    </w:p>
    <w:p>
      <w:pPr>
        <w:rPr>
          <w:rFonts w:hint="default"/>
          <w:sz w:val="24"/>
          <w:szCs w:val="32"/>
          <w:lang w:val="en-US" w:eastAsia="zh-CN"/>
        </w:rPr>
      </w:pPr>
    </w:p>
    <w:p>
      <w:pPr>
        <w:rPr>
          <w:rFonts w:hint="default"/>
          <w:sz w:val="24"/>
          <w:szCs w:val="32"/>
          <w:lang w:val="en-US" w:eastAsia="zh-CN"/>
        </w:rPr>
      </w:pPr>
    </w:p>
    <w:p>
      <w:pPr>
        <w:tabs>
          <w:tab w:val="left" w:pos="5046"/>
        </w:tabs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ab/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rPr>
          <w:rFonts w:hint="default"/>
          <w:sz w:val="24"/>
          <w:szCs w:val="32"/>
          <w:lang w:val="en-US" w:eastAsia="zh-CN"/>
        </w:rPr>
      </w:pPr>
    </w:p>
    <w:p>
      <w:pPr>
        <w:tabs>
          <w:tab w:val="left" w:pos="728"/>
        </w:tabs>
        <w:bidi w:val="0"/>
        <w:jc w:val="left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临猗县全民技能提升培训补贴公示</w:t>
      </w:r>
    </w:p>
    <w:p/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享 受 单 位：临猗县宁远职业培训学校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补 贴 项 目：全民技能提升培训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sz w:val="24"/>
        </w:rPr>
        <w:t>培 训 时 间：</w:t>
      </w:r>
      <w:r>
        <w:rPr>
          <w:rFonts w:hint="eastAsia" w:ascii="宋体" w:hAnsi="宋体" w:cs="宋体"/>
          <w:color w:val="000000"/>
          <w:sz w:val="24"/>
        </w:rPr>
        <w:t>2021年6月15日至2021年6月21日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 xml:space="preserve">             2021年7月1日至2021年7月7日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补 贴 标 准：1000元/人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sz w:val="24"/>
        </w:rPr>
        <w:t>享 受 人 数：90人</w:t>
      </w:r>
      <w:r>
        <w:rPr>
          <w:rFonts w:hint="eastAsia" w:ascii="宋体" w:hAnsi="宋体" w:cs="宋体"/>
          <w:color w:val="000000"/>
          <w:sz w:val="24"/>
        </w:rPr>
        <w:t>（名单附后）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补 贴 金 额：90000元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贫困人员生活补贴：15元/人/天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享 受 人 数：32人（名单附后）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补 贴 金 额：3360元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公 示 期 限：7天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 诉 部 门：临猗县人社局职业能力建设股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 诉 电 话：0359—4068766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40" w:firstLineChars="21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临猗县人力资源和社会保障局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40" w:firstLineChars="235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2021年1</w:t>
      </w: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</w:t>
      </w:r>
      <w:r>
        <w:rPr>
          <w:rFonts w:hint="eastAsia" w:ascii="宋体" w:hAnsi="宋体" w:cs="宋体"/>
          <w:sz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>
      <w:pPr>
        <w:rPr>
          <w:sz w:val="44"/>
          <w:szCs w:val="44"/>
        </w:rPr>
      </w:pPr>
    </w:p>
    <w:p>
      <w:pPr>
        <w:rPr>
          <w:sz w:val="44"/>
          <w:szCs w:val="44"/>
        </w:rPr>
      </w:pPr>
    </w:p>
    <w:p>
      <w:pPr>
        <w:rPr>
          <w:sz w:val="44"/>
          <w:szCs w:val="44"/>
        </w:rPr>
      </w:pPr>
    </w:p>
    <w:p>
      <w:pPr>
        <w:rPr>
          <w:sz w:val="44"/>
          <w:szCs w:val="44"/>
        </w:rPr>
      </w:pPr>
    </w:p>
    <w:p>
      <w:pPr>
        <w:spacing w:line="360" w:lineRule="auto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附件：2021年全民技能提升培训第6期</w:t>
      </w:r>
    </w:p>
    <w:p>
      <w:pPr>
        <w:spacing w:line="360" w:lineRule="auto"/>
        <w:jc w:val="left"/>
        <w:rPr>
          <w:rFonts w:ascii="宋体" w:hAnsi="宋体" w:cs="宋体"/>
          <w:b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李樊荣   王  荣   孙云霞   王宽心   刘玉红   王  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樊百艳   杨永利    李佩红  杨丽萍   魏小红   张红霞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吴亚萍   姚秋艳   温艳萍   王  艳   王艳茹   杨娟红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李会艳   王  焕   梁麦丽   许碧媛   杨中看   马静妮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陈献春   黄国荣   王娟霞   周小女   陈丽萍   吕海利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李保存   王芳连   荆麦娟   胡艳霞   荆银霞   陈  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吴艮利   王艳芬   王丰收   荆  娟   王  朋   张当玲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尚小爱   孔  萌   荆  菲   杨  叶   樊雪玲   李立功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Calibri" w:hAnsi="Calibri" w:eastAsia="仿宋_GB2312" w:cs="宋体"/>
          <w:b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王  霞   秦艳芳  </w:t>
      </w:r>
      <w:r>
        <w:rPr>
          <w:rFonts w:hint="eastAsia" w:ascii="新宋体" w:hAnsi="新宋体" w:eastAsia="新宋体" w:cs="新宋体"/>
          <w:bCs/>
          <w:kern w:val="0"/>
          <w:sz w:val="24"/>
        </w:rPr>
        <w:t xml:space="preserve">   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 xml:space="preserve">                                       （总计50人）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spacing w:line="360" w:lineRule="auto"/>
        <w:jc w:val="left"/>
        <w:rPr>
          <w:rFonts w:hint="eastAsia" w:ascii="宋体" w:hAnsi="宋体" w:cs="宋体"/>
          <w:sz w:val="24"/>
        </w:rPr>
      </w:pPr>
    </w:p>
    <w:p>
      <w:pPr>
        <w:spacing w:line="360" w:lineRule="auto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附件：2021年全民技能提升培训第18期</w:t>
      </w:r>
    </w:p>
    <w:p>
      <w:pPr>
        <w:spacing w:line="360" w:lineRule="auto"/>
        <w:jc w:val="left"/>
        <w:rPr>
          <w:rFonts w:ascii="宋体" w:hAnsi="宋体" w:cs="宋体"/>
          <w:b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王淑珍   侯雪萍   王彩霞   苏军玲   李艳玲   段秋爱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崔文兰   徐  斌   杨晓波   徐革命   徐红照   张四成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卫永平   孟金芳   赵晓玲   潘敏敏   荆巧琴   赵忠乐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李晓艳   伊秋红   许安才   徐丽萍   赵玉平   杨  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徐战国   赵玉霞   王彩玲   赵边强   赵剑波   杨红绒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全文冬   苏东锋   温进科   魏爱玲   赵雪云   杨月鲜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新宋体" w:hAnsi="新宋体" w:eastAsia="新宋体" w:cs="新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邵春燕   贺  敏   李玲玲   辛引亮  </w:t>
      </w:r>
    </w:p>
    <w:p>
      <w:pPr>
        <w:rPr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 xml:space="preserve">  </w:t>
      </w:r>
    </w:p>
    <w:p>
      <w:pPr>
        <w:rPr>
          <w:sz w:val="24"/>
        </w:rPr>
      </w:pPr>
    </w:p>
    <w:p>
      <w:pPr>
        <w:ind w:firstLine="5040" w:firstLineChars="2100"/>
        <w:rPr>
          <w:sz w:val="24"/>
        </w:rPr>
      </w:pPr>
      <w:r>
        <w:rPr>
          <w:rFonts w:hint="eastAsia"/>
          <w:sz w:val="24"/>
        </w:rPr>
        <w:t>（总计40人）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jc w:val="both"/>
        <w:rPr>
          <w:rFonts w:hint="eastAsia" w:ascii="宋体" w:hAnsi="宋体" w:eastAsia="宋体" w:cs="宋体"/>
          <w:sz w:val="24"/>
        </w:rPr>
      </w:pPr>
    </w:p>
    <w:p>
      <w:pPr>
        <w:jc w:val="center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附件：2021年全民技能提升培训第18期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kern w:val="0"/>
          <w:sz w:val="24"/>
        </w:rPr>
      </w:pPr>
      <w:r>
        <w:rPr>
          <w:rFonts w:hint="eastAsia" w:ascii="宋体" w:hAnsi="宋体" w:eastAsia="宋体" w:cs="宋体"/>
          <w:b/>
          <w:kern w:val="0"/>
          <w:sz w:val="24"/>
        </w:rPr>
        <w:t>贫困户享受补贴人员名单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王淑珍   侯雪萍   王彩霞   苏军玲   李艳玲   段秋爱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崔文兰   徐  斌   杨晓波   徐革命   徐红照   张四成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卫永平   孟金芳   赵晓玲   潘敏敏   荆巧琴   赵忠乐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李晓艳   伊秋红   许安才   徐丽萍   赵玉平   杨  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新宋体" w:hAnsi="新宋体" w:eastAsia="新宋体" w:cs="新宋体"/>
          <w:bCs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徐战国   赵玉霞   王彩玲   赵边强   赵剑波   杨红绒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Calibri" w:hAnsi="Calibri" w:eastAsia="仿宋_GB2312" w:cs="宋体"/>
          <w:b/>
          <w:kern w:val="0"/>
          <w:sz w:val="24"/>
        </w:rPr>
      </w:pPr>
      <w:r>
        <w:rPr>
          <w:rFonts w:hint="eastAsia" w:ascii="新宋体" w:hAnsi="新宋体" w:eastAsia="新宋体" w:cs="新宋体"/>
          <w:bCs/>
          <w:kern w:val="0"/>
          <w:sz w:val="24"/>
        </w:rPr>
        <w:t>全文冬   苏东锋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</w:t>
      </w:r>
      <w:r>
        <w:rPr>
          <w:rFonts w:hint="eastAsia"/>
          <w:sz w:val="24"/>
          <w:szCs w:val="24"/>
        </w:rPr>
        <w:t>（总计32人）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临猗县全民技能提升培训补贴公示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单 位：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临猗县腾达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职业培训学校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项 目：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全民技能提升培训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培 训 时 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标 准：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元/人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91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金 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91000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105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元/人/天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3990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部 门：临猗县人社局职业能力建设股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电 话：0359—4068766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>
      <w:pPr>
        <w:spacing w:line="360" w:lineRule="auto"/>
        <w:ind w:firstLine="4560" w:firstLineChars="19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临猗县人力资源和社会保障局</w:t>
      </w:r>
    </w:p>
    <w:p>
      <w:pPr>
        <w:spacing w:line="360" w:lineRule="auto"/>
        <w:ind w:firstLine="5160" w:firstLineChars="215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br w:type="page"/>
      </w: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14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谷雪芹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王新业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岐银娟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王双喜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张自强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梁文强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张民江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路检档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尹宁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王进永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杨宏军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侯梦军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乔黎明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詹竹青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荆秋娟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李进科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王秀丽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荆大孪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曹医军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王凤利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詹虎娃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李月青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卫晓娜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张健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关占芳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曹丰格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张良奎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张全明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杨俊亮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李可爱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刘秋姣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侯跃强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曹自忙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邹小丽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尚扭利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王海燕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吕冰娟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李永红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曹风林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王月亲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43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谷雪芹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王新业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岐银娟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王双喜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张自强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梁文强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张民江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路检档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尹宁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王进永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杨宏军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侯梦军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乔黎明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詹竹青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荆秋娟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李进科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王秀丽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荆大孪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曹医军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王凤利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詹虎娃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李月青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卫晓娜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张健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关占芳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曹丰格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张良奎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张全明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杨俊亮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李可爱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刘秋姣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侯跃强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曹自忙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80" w:firstLineChars="2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36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tabs>
          <w:tab w:val="left" w:pos="23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54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李正有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姚海伟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邵苗苗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杨红文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郭苏娟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姚艳丰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陈小梅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陈瑞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陈云洲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刘顺红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张青草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裴爱爱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白俊贤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张艳琴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姚春红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陈秋霞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白智武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白相武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何百鹏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樊辛辛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荆红琴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姚伟龙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姚宁霞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乔振帅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姚中昌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叶惠霞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陈占国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陈战红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王雪印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白引红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李杏娟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陈红泽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王利枝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张华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王玲云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刘玲便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何欢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刘婷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杜林芳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师引便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畅喜梅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张建琴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杜梅霞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姚雪皎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陈英霞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李芬霞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姚民强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程春艳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50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cs="宋体"/>
          <w:b/>
          <w:bCs w:val="0"/>
          <w:color w:val="auto"/>
          <w:kern w:val="0"/>
          <w:sz w:val="24"/>
          <w:szCs w:val="24"/>
          <w:lang w:eastAsia="zh-CN"/>
        </w:rPr>
        <w:tab/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eastAsia="zh-CN"/>
        </w:rPr>
        <w:t>（总计4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李正有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  <w:t>姚海伟</w:t>
      </w:r>
    </w:p>
    <w:p>
      <w:pPr>
        <w:keepNext w:val="0"/>
        <w:keepLines w:val="0"/>
        <w:pageBreakBefore w:val="0"/>
        <w:widowControl w:val="0"/>
        <w:tabs>
          <w:tab w:val="left" w:pos="501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680" w:firstLineChars="700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eastAsia="zh-CN"/>
        </w:rPr>
        <w:t>（总计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临猗县全民技能提升培训补贴公示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单 位：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临猗县泽祥职业技能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培训学校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项 目：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全民技能提升培训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培 训 时 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标 准：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元/人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金 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95000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元/人/天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210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部 门：临猗县人社局职业能力建设股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电 话：0359—4068766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>
      <w:pPr>
        <w:spacing w:line="360" w:lineRule="auto"/>
        <w:ind w:firstLine="4560" w:firstLineChars="19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临猗县人力资源和社会保障局</w:t>
      </w:r>
    </w:p>
    <w:p>
      <w:pPr>
        <w:spacing w:line="360" w:lineRule="auto"/>
        <w:ind w:firstLine="5160" w:firstLineChars="215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12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br w:type="page"/>
      </w: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赵佩华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翟丹妮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王小菊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王进喜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张文霞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李敏霞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程文茜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李麦丽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景世斌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杨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芮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薛来成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吴晓萍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李春红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景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革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张聪敏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张红国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李晓霞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杨玉娟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赵军民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张小青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王晓丽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张丽茹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翟佩民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张秀茹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李鲜朵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张兵丽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翟红雨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李小转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李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红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张小华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翟明革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翟兵霞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王卫丽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郭会芳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楚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张小茹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瑜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瑛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樊庆云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张晓娜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翟小峰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杨小梅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关惠利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陈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莉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陈尾倩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李锋丽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赵创业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48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翟红雨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1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梁益民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师朝朝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段雪艳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申明中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关红霞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杨海霞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陈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茹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郑丹阳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李文琴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常雪强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梁蛟定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岳琴莲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陈蝴蝶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权新爱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李春风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师红云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师晓精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米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郑小星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张红裙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梁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佳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陈瑞普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梁玲枝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米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瑞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陈小相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周海霞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杨永利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赵作朋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姜仙朵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王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丽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梁芬芬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胡小菊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杨俊生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黄雪亮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师艳丽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令狐巧珍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姜文革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孙春会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郑继才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张爱霞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梁春霞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赵翠玲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候巧珍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梁晓赞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南小拽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梁小串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杨特茹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47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</w:p>
    <w:p>
      <w:pPr>
        <w:jc w:val="left"/>
        <w:rPr>
          <w:rFonts w:hint="eastAsia" w:ascii="黑体" w:hAnsi="黑体" w:eastAsia="黑体" w:cs="黑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梁益民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1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临猗县全民技能提升培训补贴公示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单 位：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运城市盐湖区妍姿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职业培训学校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项 目：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全民技能提升培训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培 训 时 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2021年0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日至2021年0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月2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标 准：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770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元/人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46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金 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35420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元/人/天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额：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1890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部 门：临猗县人社局职业能力建设股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电 话：0359—4068766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>
      <w:pPr>
        <w:spacing w:line="360" w:lineRule="auto"/>
        <w:ind w:firstLine="4560" w:firstLineChars="19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临猗县人力资源和社会保障局</w:t>
      </w:r>
    </w:p>
    <w:p>
      <w:pPr>
        <w:spacing w:line="360" w:lineRule="auto"/>
        <w:ind w:firstLine="5160" w:firstLineChars="215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br w:type="page"/>
      </w: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125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景麦霞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张建会   闫红强   王春喜   周红国   杨百星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娜   周军锋   赵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斌   李晓娜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景卫国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王淑俭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杨登节   景晓波   郭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芳   张优建   张优辉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磊   周瑞华   吴万鹏   李秋菊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娟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赵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杨丽霞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翟青蕊   李红菊   程青青   高小叶   翟陈霞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秦红娟   张梅英   张国强   翟红娟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陈艳萍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董亚霞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翟革斌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景肖娜   翟小丽   董秋各   陈红娟   吕伟丽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李会珍   景姣欠   景新变   翟秋娟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46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景麦霞   张建会   王春喜   周红国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杨百星   李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周军锋   赵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斌   李晓娜   景卫国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李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红   王淑俭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杨登节   景晓波   郭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芳   张优辉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王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磊   周瑞华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临猗县全民技能提升培训补贴公示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单 位：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运城市盐湖区妍姿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职业培训学校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项 目：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全民技能提升培训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培 训 时 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2021年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日至2021年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标 准：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1000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元/人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48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金 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8000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元/人/天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额：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420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部 门：临猗县人社局职业能力建设股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电 话：0359—4068766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>
      <w:pPr>
        <w:spacing w:line="360" w:lineRule="auto"/>
        <w:ind w:firstLine="4560" w:firstLineChars="19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临猗县人力资源和社会保障局</w:t>
      </w:r>
    </w:p>
    <w:p>
      <w:pPr>
        <w:spacing w:line="360" w:lineRule="auto"/>
        <w:ind w:firstLine="5160" w:firstLineChars="215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br w:type="page"/>
      </w: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武桃串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薛京茹   荆斌霞   荆红军   王秋玲   荆红鸽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费妙枝   李鹏晓   陈新英   闫丰收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贾麦霞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荆望学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刘彩云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李敏娜   陈同全   樊酸杰   王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军   张俊英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峰   杨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涛   贾敏霞   李冬玲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卢文霞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张秋娟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薛秀红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鸽   卢红梅   贾粉云   曹丽娟   卢红军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王蕊娟   费惠弟   王桂霞   贾佩贤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卫林英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武麦娟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荆钢强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盼   王巧娟   刘文龙   樊门欠   王四娟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卢蕊霞   解振惠   贾红娟   贾立娟   张丽红   武彩霞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荆红鸽   刘彩云   樊酸杰   王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军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临猗县全民技能提升培训补贴公示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单 位：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运城市盐湖区志华</w:t>
      </w:r>
      <w:r>
        <w:rPr>
          <w:rFonts w:hint="eastAsia" w:ascii="宋体" w:hAnsi="宋体" w:eastAsia="宋体" w:cs="宋体"/>
          <w:sz w:val="24"/>
          <w:szCs w:val="24"/>
        </w:rPr>
        <w:t>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项 目：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全民技能提升培训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培 训 时 间：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20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日至20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2021年8月1日至2021年8月7日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补 贴 标 准：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1000元/人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人 数：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71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补 贴 金 额：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71000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15元/人/天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享 受 人 数：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额：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630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部 门：临猗县人社局职业能力建设股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电 话：0359—4068766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0" w:firstLineChars="19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临猗县人力资源和社会保障局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80" w:firstLineChars="2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57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陈佩丽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张小红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马贵有   梁绍绒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瑜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王红娟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李红玲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张晓娜   李晓飞   胡江红   尚雪亮   王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蕊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徐香菊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陈丽娜   李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静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李陈管   尚智红   温国强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许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饶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郝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英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梅   翟国娟   樊红霞   陈艳萍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（总计24人）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57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  静</w:t>
      </w:r>
    </w:p>
    <w:p>
      <w:pPr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（总计1人）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103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秦  敏   张国琴   高江霞   张亚莉   张亚变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秦红娟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朱四星   薛  芬   高建军   高菊萍   刘稳凤   朱小竹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高宗红   郭良德   高  晶   张  文   张国华   张红娟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武丰收   杜红霞   樊云英   张  峰   王  云   张  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弓  普   王艳堂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荆卫江   樊晓荣   李建明   张文娟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杨红艳   郭丽娟   崔  红   赵  梅   周文平   毛玉翠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高耀民   范雪莲   白桂花   赵红利   张  洁   张山虎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张彦丽   高培莉   荆桂琴   张京娟   荆海江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0" w:firstLineChars="20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（总计47人）</w:t>
      </w:r>
    </w:p>
    <w:p>
      <w:pPr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103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朱四星   高建军   朱小竹   郭良德   赵红利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（总计5人）</w:t>
      </w:r>
    </w:p>
    <w:p/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临猗县全民技能提升培训补贴公示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单 位：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运城市盐湖区志华</w:t>
      </w:r>
      <w:r>
        <w:rPr>
          <w:rFonts w:hint="eastAsia" w:ascii="宋体" w:hAnsi="宋体" w:eastAsia="宋体" w:cs="宋体"/>
          <w:sz w:val="24"/>
          <w:szCs w:val="24"/>
        </w:rPr>
        <w:t>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项 目：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全民技能提升培训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培 训 时 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: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2021年9月4日至2021年9月10日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2021年9月16日至2021年9月22日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标 准：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770</w:t>
      </w:r>
      <w:r>
        <w:rPr>
          <w:rFonts w:hint="eastAsia" w:ascii="宋体" w:hAnsi="宋体" w:eastAsia="宋体" w:cs="宋体"/>
          <w:sz w:val="24"/>
          <w:szCs w:val="24"/>
        </w:rPr>
        <w:t>元/人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人 数：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补 贴 金 额：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71610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元/人/天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享 受 人 数：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额：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315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部 门：临猗县人社局职业能力建设股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电 话：0359—4068766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0" w:firstLineChars="19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临猗县人力资源和社会保障局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80" w:firstLineChars="2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36"/>
          <w:szCs w:val="36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141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郭风婷   樊胜利   毛爱萍   樊战强   裴彩琴   王淑荣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王爱珍   王淑娟   王秋莲   王淑丽   蔡朝霞   李  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樊春琴   苏红芳   张水旺   樊秋玲   张建国   聂小莉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王海霞   赵春平   樊红艳   樊公平   韩晓红   张学青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王建文   常艳芳   张脂红   李秋娥   杨会珍   李晓娜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樊满仓   王稳霞   樊锐锋   樊世强   樊喜娟   任艳平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樊培霞   张秀红   任临珊   樊瑞兴   陈佩丹   王彩霞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杜喜存   樊丰收   张  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（总计45人）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148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侯  洁   赵  蕾   胡都亲   李淑芳   巩群绒   郑琴爱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刘秋云   路俊爱   侯月仙   乔秋绒   宋金锁   乔双联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乔精赞   王青文   吴小勤   侯春霞   张同祥   王引菊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侯千虎   侯松鹏   郭随茂   梁平丝   杨志龙   郭俊苗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侯新建   赵银萍   王彩霞   乔爱革   侯周全   乔雪绒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乔雪娟   郑  芯   侯精赞   吴红红   张红梅   季巧利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董红娟   乔晓娟   侯芙蓉   乔凯利   侯金玉   张望照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袁保增   周娟霞   侯安定   李香串   侯双喜   王红梅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（总计48人）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148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刘秋云   王引菊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梁平丝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（总计3人）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/>
        </w:rPr>
      </w:pPr>
    </w:p>
    <w:p>
      <w:pPr>
        <w:jc w:val="center"/>
        <w:rPr>
          <w:rFonts w:hint="eastAsia"/>
          <w:b/>
          <w:sz w:val="36"/>
          <w:szCs w:val="36"/>
        </w:rPr>
      </w:pPr>
    </w:p>
    <w:p>
      <w:pPr>
        <w:jc w:val="center"/>
        <w:rPr>
          <w:rFonts w:hint="eastAsia"/>
          <w:b/>
          <w:sz w:val="48"/>
          <w:szCs w:val="48"/>
        </w:rPr>
      </w:pPr>
      <w:r>
        <w:rPr>
          <w:rFonts w:hint="eastAsia"/>
          <w:b/>
          <w:sz w:val="36"/>
          <w:szCs w:val="36"/>
        </w:rPr>
        <w:t>临猗县全民技能提升培训补贴公示</w:t>
      </w:r>
    </w:p>
    <w:p>
      <w:pPr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单 位：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运城市时代</w:t>
      </w:r>
      <w:r>
        <w:rPr>
          <w:rFonts w:hint="eastAsia" w:ascii="宋体" w:hAnsi="宋体" w:eastAsia="宋体" w:cs="宋体"/>
          <w:sz w:val="24"/>
          <w:szCs w:val="24"/>
        </w:rPr>
        <w:t>职业培训学校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项 目：全民技能提升培训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培 训 时 间：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20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日至20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021年09月11日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2021年09月17日</w:t>
      </w:r>
    </w:p>
    <w:p>
      <w:pPr>
        <w:spacing w:line="360" w:lineRule="auto"/>
        <w:ind w:firstLine="1440" w:firstLineChars="6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2021年09月15日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2021年09月21日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 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标 准：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</w:rPr>
        <w:t>00元/人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人 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116人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补 贴 金 额：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116000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15元/人/天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享 受 人 数：2人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额：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210元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7天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部 门：临猗县人社局职业能力建设股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电 话：0359—4068766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spacing w:line="360" w:lineRule="auto"/>
        <w:ind w:firstLine="4800" w:firstLineChars="20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临猗县人力资源和社会保障局</w:t>
      </w:r>
    </w:p>
    <w:p>
      <w:pPr>
        <w:spacing w:line="360" w:lineRule="auto"/>
        <w:ind w:firstLine="5400" w:firstLineChars="2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/>
    <w:p/>
    <w:p/>
    <w:p/>
    <w:p/>
    <w:p/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86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李俊红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卫泽泽   马大娟   杨永梅   杨秋云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丁淑芳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沈翠环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穆建设   吕淑琴   卫寸英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樊玉红   石依依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段凯丽   姚  亮   张宏伟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吕众爱   姚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婷   石列果    </w:t>
      </w:r>
    </w:p>
    <w:p>
      <w:pPr>
        <w:spacing w:line="360" w:lineRule="auto"/>
        <w:jc w:val="left"/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张彩红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张胜武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温万保   石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苗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张国珍   邵爱存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樊玉平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郭龙凤   卫晓收   张战霞   张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田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瑶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陈义峰   温小红   杨建兵   石卓民   樊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孟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姚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妍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高雪瑶   冯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楠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樊存仙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（总计3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spacing w:line="360" w:lineRule="auto"/>
        <w:jc w:val="left"/>
        <w:rPr>
          <w:rFonts w:hint="default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150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王晓丽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赵海转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董雪苟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王俊心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毋笃刚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毋  荣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张红玲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毋红秀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毋小艳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吕  红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张秋芳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毋国宁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毋红猛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毋小德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吴麦绒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李红霞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吴莉君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杨巧侠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樊麦玲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毋利珍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张俊英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潘纪锋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毋信红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吉小英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黄建荣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李会丽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毋四红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刘红斌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毋丽娟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师永平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刘红梅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王福平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王建锋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程菊红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  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吉玉红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（总计36人）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160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刘胄峰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刘英超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师国丽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吴海绒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吉海红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宋青纽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吴海迪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吴仙果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刘  侠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孙新芳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杨改转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衡林胜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张自香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杨翠果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周国会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张确侠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师爱娟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刘安平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林丽霞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王治社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闫建梅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李燕侠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杜  莹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薛  敏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刘书会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王玉伶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刘志军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杜  锋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张燕妮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吴文丽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highlight w:val="none"/>
          <w:lang w:val="en-US" w:eastAsia="zh-CN"/>
        </w:rPr>
        <w:t>刘新锋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刘明娟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杨红霞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侯红霞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杜增科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李  梅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周春侠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杜百成   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常晓娟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刘保家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吕  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（总计41人）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160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师国丽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highlight w:val="none"/>
          <w:lang w:val="en-US" w:eastAsia="zh-CN"/>
        </w:rPr>
        <w:t>刘新锋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   （总计2人）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</w:p>
    <w:p>
      <w:pPr>
        <w:spacing w:line="720" w:lineRule="auto"/>
        <w:jc w:val="both"/>
        <w:rPr>
          <w:rFonts w:hint="default" w:ascii="新宋体" w:hAnsi="新宋体" w:eastAsia="新宋体" w:cs="新宋体"/>
          <w:b w:val="0"/>
          <w:bCs/>
          <w:kern w:val="0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spacing w:line="360" w:lineRule="auto"/>
        <w:jc w:val="center"/>
        <w:rPr>
          <w:rFonts w:hint="eastAsia"/>
          <w:b/>
          <w:sz w:val="48"/>
          <w:szCs w:val="48"/>
        </w:rPr>
      </w:pPr>
      <w:r>
        <w:rPr>
          <w:rFonts w:hint="eastAsia"/>
          <w:b/>
          <w:sz w:val="36"/>
          <w:szCs w:val="36"/>
        </w:rPr>
        <w:t>临猗县全民技能提升培训补贴公示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单 位：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运城市鑫育</w:t>
      </w:r>
      <w:r>
        <w:rPr>
          <w:rFonts w:hint="eastAsia" w:ascii="宋体" w:hAnsi="宋体" w:eastAsia="宋体" w:cs="宋体"/>
          <w:sz w:val="24"/>
          <w:szCs w:val="24"/>
        </w:rPr>
        <w:t>职业培训学校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项 目：全民技能提升培训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培 训 时 间</w:t>
      </w:r>
      <w:r>
        <w:rPr>
          <w:rFonts w:hint="eastAsia" w:ascii="宋体" w:hAnsi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20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日至20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03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 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2021年9月03日至2021年9月9日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2021年9月07日至2021年9月13日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2021年9月13日至2021年9月19日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标 准：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</w:rPr>
        <w:t>00元/人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人 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19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补 贴 金 额：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19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000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15元/人/天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享 受 人 数：21人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额：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2205元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7天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部 门：临猗县人社局职业能力建设股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电 话：0359—4068766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spacing w:line="360" w:lineRule="auto"/>
        <w:ind w:firstLine="3840" w:firstLineChars="16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临猗县人力资源和社会保障局</w:t>
      </w:r>
    </w:p>
    <w:p>
      <w:pPr>
        <w:spacing w:line="360" w:lineRule="auto"/>
        <w:ind w:firstLine="4440" w:firstLineChars="18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/>
    <w:p/>
    <w:p/>
    <w:p/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jc w:val="center"/>
        <w:rPr>
          <w:rFonts w:hint="eastAsia"/>
          <w:sz w:val="44"/>
          <w:szCs w:val="44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88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王麦红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薛娇娜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姚继萍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赵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杏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苏春莲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李凯英</w:t>
      </w:r>
    </w:p>
    <w:p>
      <w:pPr>
        <w:spacing w:line="360" w:lineRule="auto"/>
        <w:jc w:val="left"/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王伊静    朱红娟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赵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丹    侯一玷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赵林霞    孟晓娜  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王欣洁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李三敏    姚建利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鑫    武培便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陈敬辛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谢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方    张英婵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张英娟    赵建芳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姚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雷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薛彩玲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赵红霞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吴端绒    姚竹丽    赵桃枝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赵仲霞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焦海英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孟爱玲    姚耀勤    焦会霞    王爱英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姚士秀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涛    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晋迎武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左国凤    王风枝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谢建国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孙天剑    杜培萍 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芬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赵继奎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房玉玲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孙小海    赵蕊梅         </w:t>
      </w: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     （总计47人）</w:t>
      </w: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140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展月英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吴仙娟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张青霞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王风霞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吉春萍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刘肖娜  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李董玲    孔秋霞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李红武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孙彩侠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陈秋凤    梁小红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李小玲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杨夏艳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田苏红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樊麦艳    侯金丽    陈爱芳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刘翠红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景俊红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刘小侠    于会艳    贾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双    明玉娟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贾晓荣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武喜云    胡苏惠    武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军    赵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琳    姬艳芳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柳雨萌    马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晶    周金玲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景艳绒    韩娟红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张金英  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孙海燕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王菊芳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荆麦莉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张月丽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郭春红    刘艳红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李金菊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姚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艳    樊彩丽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晶    武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超    李晓晶 </w:t>
      </w: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ind w:firstLine="5280" w:firstLineChars="2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（总计48人）</w:t>
      </w:r>
    </w:p>
    <w:p>
      <w:pPr>
        <w:spacing w:line="360" w:lineRule="auto"/>
        <w:ind w:firstLine="5040" w:firstLineChars="21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144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沈振江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沈福奎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李跃平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莹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毛新海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赵密娟      </w:t>
      </w:r>
    </w:p>
    <w:p>
      <w:pPr>
        <w:spacing w:line="360" w:lineRule="auto"/>
        <w:ind w:left="320" w:hanging="240" w:hangingChars="100"/>
        <w:jc w:val="left"/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董蓉洁    曹彩霞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王福俊    毛晓波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樊冬丽    樊春爱  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ind w:left="320" w:hanging="240" w:hangingChars="100"/>
        <w:jc w:val="left"/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杨欠雅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陈红霞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张海霞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杜英娃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沈振轩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陈红菊 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ind w:left="320" w:hanging="240" w:hangingChars="100"/>
        <w:jc w:val="left"/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卫淑勤    吴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玲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李三亮    张冬娥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赵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娜    沈龙刚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ind w:left="320" w:hanging="240" w:hangingChars="100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姚淑庄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张红霞    沈建国    朱列果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李红钧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樊井雅</w:t>
      </w:r>
    </w:p>
    <w:p>
      <w:pPr>
        <w:spacing w:line="360" w:lineRule="auto"/>
        <w:jc w:val="left"/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潘丽娟    毛福前    沈江涛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朱丽霞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毛艳丽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毛大治   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李艳霞    毛丰收    吴娟萍    毛保军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常艳红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南海芬 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沈建林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毛旭光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张建立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耿运吉    毛百英    李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林  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毛晨江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沈俊峰    </w:t>
      </w:r>
    </w:p>
    <w:p>
      <w:pPr>
        <w:spacing w:line="360" w:lineRule="auto"/>
        <w:ind w:firstLine="1680" w:firstLineChars="7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   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（总计50人）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153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李红社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陶方林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李桂玲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王大社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王巧云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张翠红 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王安稳    段娃杰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伊彩梅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周小平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王西贤    王红霞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于娟叶    赵秀绒    樊列菊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周芳勤    楚小霞    王艳玲 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left"/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张蒙蒙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寇安良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吕晓娟    段小霞    车芬芳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焦艳芳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王白杰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付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香    毕福茹    郭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欠    李蝴蝶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晶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丽    周见芳    张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敏    郝小样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姚晓丽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双   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李金卓    王俊红    张小娜    梁春霞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侠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段旭盼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吉金英    毕秋芳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姚俊霞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孙兴旺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于燕霞    郭彩侠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陶世连    王巧云         </w:t>
      </w: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ind w:firstLine="5280" w:firstLineChars="2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（总计50人）</w:t>
      </w: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88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晋迎武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左国凤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王风枝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谢建国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李凯英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孙天剑 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杜培萍    王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芬    赵继奎    房玉玲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孙小海    赵蕊梅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                            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（12人）</w:t>
      </w: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140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周金玲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王菊芳      樊彩丽      李金菊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                            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                                  （4人）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144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杜英娃     李三亮       沈建国      朱列果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                              </w:t>
      </w:r>
      <w:r>
        <w:rPr>
          <w:rFonts w:hint="eastAsia" w:ascii="宋体" w:hAnsi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（4人）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153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孙兴旺 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                                 （1人）</w:t>
      </w:r>
    </w:p>
    <w:p>
      <w:pPr>
        <w:jc w:val="left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临猗县全民技能提升培训补贴公示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单 位：临猗县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爱润信</w:t>
      </w:r>
      <w:r>
        <w:rPr>
          <w:rFonts w:hint="eastAsia" w:ascii="宋体" w:hAnsi="宋体" w:eastAsia="宋体" w:cs="宋体"/>
          <w:sz w:val="24"/>
          <w:szCs w:val="24"/>
        </w:rPr>
        <w:t>职业培训学校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项 目：全民技能提升培训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培 训 时 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日至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日至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 2021年07月31日至2021年08月06日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 2021年08月07日至2021年08月13日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 2021年08月03日至2021年08月09日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标 准：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1000</w:t>
      </w:r>
      <w:r>
        <w:rPr>
          <w:rFonts w:hint="eastAsia" w:ascii="宋体" w:hAnsi="宋体" w:eastAsia="宋体" w:cs="宋体"/>
          <w:sz w:val="24"/>
          <w:szCs w:val="24"/>
        </w:rPr>
        <w:t>元/人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人 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215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补 贴 金 额：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215000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15元/人/天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享 受 人 数：22人（名单附后）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补 贴 金 额：2310元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7天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部 门：临猗县人社局职业能力建设股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电 话：0359—4068766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0" w:firstLineChars="20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0" w:firstLineChars="20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0" w:firstLineChars="20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临猗县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人力资源和社会保障局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80" w:firstLineChars="2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70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陈  秀   谢迎娟   党志峰   李锐兰   周红英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谢志欢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王漂亮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谢红杰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  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谢振平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谢杏霞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王永康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谢明娟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谢丽娟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王秋娥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蔡晓洁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程红梅   薛小英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谢海涛   赵思明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董爱丽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谢创业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张青丽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马红霞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王海霞   武麦菊   谢国让   冯俊莲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谢秀莉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郝  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张英珍   谢喜梅   谢肖峰   谢朝霞   孟海英   谢  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马振忠   周淑莉   张社娟   赵玉样   谢小绒   谢晓云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谢咸武   陈红玲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李  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谢娇平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         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 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共计46人  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71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王双荣   曹菊梅   张向阳   薛明霞   谢秋莲   谢  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周晓娜   张蕊霞   孟红霞   李红娟   薛淑萍   王乔芝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常晓霞   谢京娟   丁京娟   谢秀平   赵小兰   王雪样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焦艳霞   李绒珍   张  洁   冀丽丽   郝秀英   昝丽红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赵  雁   张香娟   杨晓荣   李  星   李培琴   卞锐锋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李转枝   赵彩娥   姚秋霞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         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（共计33人）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98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李喜凤   王  娜   王小长   董双棉   樊清顺   张斗喜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闫创勤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杨生利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赵永红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  莹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聂宝贝   李红梅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  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范彩霞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张冬梅   阴会芳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张西峰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董彩织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靳春娥   张  洁   牛鑫晶   李临生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段红莉   高本琴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董瑞爱   冯雪礼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  悦   高彩霞   李久武   樊江鹏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郭巨虎   聂峰斌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贾明宝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贺栓生   王  军   李周峰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胡亚亚   吴卫红   韩迎霞   杨雅丽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李春丽   王  芬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罗  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孙  晓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（共计44人）       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99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樊东官   李爱仙   景竹红   樊银环   廉梦环   廉雪平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张红霞   姚梅连   樊红昌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朱苏弟   廉寸玲   王宏斌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韩腾旺   穆春霞   廉卫国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张玉芳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李延芳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李宣叶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廉雪峰   廉不爱   张春俊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刘小平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王秀丽   廉泽民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宋俊红   王迎军   吴春娟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王富贵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李忠民   曹建梅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张小样   王喜样   张艳荣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徐安红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万瑞敏   张小立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樊苏娟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廉晋红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张雪会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廉晨艺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吴爱霞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徐  芬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冯春堂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张向杰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（共计44人）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109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张晶林   李  军   王  丹   王钏旭   吴  妮   陈满仓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张飘尹   张文莲   陈银平   黄春艳   杨永安   王秀平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杨军峰   李俊强   吴会珍   聂娟芳   陈文艳   吴西宏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  彪   王晓霞   王俊良   张小娥   李  峰   李红玉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赵美荣   张笃娃   张巧莉   王小良   张  敏   黄凤琴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王珍娃   王永春   赵丽萍   王云枝   王玉红   杨须盛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  利   李雪样   朱小丽   陈卫霞   张四女   黄玲枝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李纪田   张婵娟   王  娟   谢稳见   谢建立   王满红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 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>（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共计48人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70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党志峰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谢志欢   谢红杰  谢振平  谢杏霞  蔡晓洁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谢海涛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赵思明   谢国让  张英珍  谢晓峰  马振忠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周淑莉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张社娟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谢咸武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 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>（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共计15人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71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常晓霞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 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>（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共计1人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99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廉梦环   朱苏弟   穆春霞   王卫峰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>（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共计4人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109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聂娟芳   王小良   谢稳见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>（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共计3人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/>
        </w:rPr>
      </w:pPr>
      <w:r>
        <w:rPr>
          <w:rFonts w:hint="eastAsia"/>
          <w:b/>
          <w:sz w:val="36"/>
          <w:szCs w:val="36"/>
        </w:rPr>
        <w:t>临猗县全民技能提升培训补贴公示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单 位：临猗县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爱润信</w:t>
      </w:r>
      <w:r>
        <w:rPr>
          <w:rFonts w:hint="eastAsia" w:ascii="宋体" w:hAnsi="宋体" w:eastAsia="宋体" w:cs="宋体"/>
          <w:sz w:val="24"/>
          <w:szCs w:val="24"/>
        </w:rPr>
        <w:t>职业培训学校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项 目：全民技能提升培训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培 训 时 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2021年08月27日至2021年09月02日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 2021年09月15日至2021年09月21日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标 准：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770</w:t>
      </w:r>
      <w:r>
        <w:rPr>
          <w:rFonts w:hint="eastAsia" w:ascii="宋体" w:hAnsi="宋体" w:eastAsia="宋体" w:cs="宋体"/>
          <w:sz w:val="24"/>
          <w:szCs w:val="24"/>
        </w:rPr>
        <w:t>元/人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享 受 人 数：92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补 贴 金 额：70840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15元/人/天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享 受 人 数：2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人（名单附后）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补 贴 金 额：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2205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7天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部 门：临猗县人社局职业能力建设股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电 话：0359—4068766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268" w:leftChars="2280" w:hanging="480" w:hanging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临猗县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人力资源和社会保障局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267" w:leftChars="2508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附件：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130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黄  勇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王常有   黄康峰   黄志旭   陈秀枝   王贞花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卫玲斌   黄丙让   黄国强   黄志强   黄随安   王万强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范康玲   黄竹娟   黄红宗   黄志高   范彩玲   杨  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黄江明   黄丽娜   张多芳   黄西娟   左小芳   吕丽萍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畅国峰   黄  兵   畅武豹   王  芳   王珊珊   王康雪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李时兴   赵巧云   李喜菊   张  琴   李银燕   黄天沛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李军芳   黄运杰   黄德良   畅沙沙   张晓娜   范建侠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米  娜   武换平   王新爱   王金苗   蔡小丽   黄麦串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 （ 共计48人）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附件：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162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左秋凤   畅彩菊   符伟霞   赵红云   姚  睿   左剑锋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柳茂朋   孙海鹏   吴小欠   石英凤   范俊莉   何林海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赵竹娟   张英斌   周俊连   张凤鸣   王  娟   姚  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张美丽   荆扑方   姚彩红   雷桂兰   柳秀霞   黄彩霞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柳美丽   杜旭升   左礼会   刘  燕   柳俊平   畅学智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张都亲   王亚丽   刘来明   赵美霞   符成林   姚碧军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孙秀绒   左五女   张小娟   赵秀锦   柳四锁   畅晓莉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荆文功   畅佩毅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 （ 共计44人）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附件：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130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王常有   卫玲斌   黄丙让   黄国强  黄志强   黄随安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王万强   范康玲   陈秀枝   黄志高  范彩玲   王新爱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张多芳   范建霞   王新爱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（共计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15人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附件：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162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左秋凤   柳茂朋   左五女  张小娟   柳四锁   荆文功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 xml:space="preserve">                  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（共计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</w:rPr>
        <w:t>临猗县全民技能提升培训补贴公示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单 位：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临猗县武氏安保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职业培训学校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项 目：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全民技能提升培训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培 训 时 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spacing w:line="360" w:lineRule="auto"/>
        <w:ind w:firstLine="1680" w:firstLineChars="7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2021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标 准：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元/人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232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补 贴 金 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232000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元/人/天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享 受 人 数：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131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（名单附后）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金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13755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元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7天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部 门：临猗县人社局职业能力建设股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投 诉 电 话：0359—4068766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>
      <w:pPr>
        <w:spacing w:line="360" w:lineRule="auto"/>
        <w:ind w:firstLine="4560" w:firstLineChars="19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临猗县人力资源和社会保障局</w:t>
      </w:r>
    </w:p>
    <w:p>
      <w:pPr>
        <w:spacing w:line="360" w:lineRule="auto"/>
        <w:ind w:firstLine="5160" w:firstLineChars="215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br w:type="page"/>
      </w: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芦海军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陆朝红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张艳芳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张国庆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裴丽艳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蕊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钱秀丽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张红霞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白莲胜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董月菊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黄鲜绒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于晓霞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樊美红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杜世敏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原九凤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董宝霞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张继红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史美变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许彩勤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杜新立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陈庭管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钱美珍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于改新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吕红铃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张淑珍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陈丽娟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董文霞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高敬巧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原洁红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李国杰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常晓庆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董秀花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李建国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刘趁心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孙建平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薛麦霞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孔国艳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常红艳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常敏杰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王晓军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陆英豪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于伟霞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裴新爱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陆桂梅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49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芦海军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陆朝红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张艳芳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张国庆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裴丽艳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蕊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钱秀丽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张红霞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白莲胜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董月菊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黄鲜绒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于晓霞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樊美红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于艳霞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杜世敏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原九凤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董宝霞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张继红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史美变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许彩勤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杜新立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陈庭管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钱美珍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于改新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吕红铃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张淑珍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陈丽娟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董文霞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孔国艳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原洁红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李国杰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常晓庆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董秀花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李建国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刘趁心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孙建平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薛麦霞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41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欣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李巧霞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廉采莲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周社荣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王巷宽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周三喜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王春霞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周世杰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周殿龙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李宽民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周世英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王国军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王进增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潘酸兰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周克让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刘红娟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周书生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廉采梅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王凤梅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曹亲爱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马保换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王水杏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王冬梅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孙改霞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贾媛园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丁银亮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燕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廉水桃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李向娜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王新亮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武水绵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周西苗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周红勤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周小亮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程春娟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王恩欠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张淑娟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程迎娟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周麦芳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黄茂琼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王竹若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周娟冬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王红霞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张青鸽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王红英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欣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李巧霞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廉采莲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周社荣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王巷宽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周三喜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王春霞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周世杰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周殿龙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李宽民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周世英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王国军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王进增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潘酸兰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周克让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刘红娟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周书生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廉采梅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77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周昌森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潘续民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陈新建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潘喜生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杨时雨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范润虎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潘西威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刘宽仁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杨雨英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杨国强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张仲强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杨乃牢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青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潘红娟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王俊霞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刘改改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孙俊珍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潘玉霞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卢益芳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潘风亮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张改风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孙秀云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潘西琴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郭作义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孙凤霞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张新娟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武国娟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王秀芳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关玉斌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郭振华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郭改霞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郭竹萍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陈建民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周世良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芦会霞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郭英杰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郭清霞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周玲玲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周晓峰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王秀云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张月玲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关竹霞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杨淋茹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郭丽红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潘冰娟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郝福芳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郝红娟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蔡瑞霞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关小鸽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周昌森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潘续民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陈新建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潘喜生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杨时雨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范润虎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潘西威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刘宽仁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杨雨英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杨国强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张仲强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杨乃牢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青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潘红娟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王俊霞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刘改改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孙俊珍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潘玉霞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卢益芳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潘风亮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张改风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孙秀云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潘西琴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郭作义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孙凤霞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张新娟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武国娟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王秀芳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关玉斌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郭振华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郭改霞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郭竹萍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陈建民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周世良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芦会霞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郭英杰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郭清霞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周玲玲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周晓峰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王秀云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张月玲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34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tabs>
          <w:tab w:val="left" w:pos="34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34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34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34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34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147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王迎芳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左丽萍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樊晓娜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洪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张海苗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谢中亲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周丽琴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赵芳珍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倪培玲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张丽平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王映红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曹红娟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赵晓娜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武彩娟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薛建芳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张海霞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薛桂兰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赵玉丽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王国霞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洪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张敏娟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张雪峰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王品洁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薛敏虾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李培莉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茹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薛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妮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谢毓玉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李美娟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张淑艳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王雪娟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畅丽艳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马蕊莉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郝春霞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李润秀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李麦芳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洪竹丽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张艳丽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贾青娟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璐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王红霞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薛爱连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王京霞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陈爱香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贾秋梅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李仙娟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张小勤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赵彩云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王迎芳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左丽萍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樊晓娜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洪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义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张海苗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谢中亲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周丽琴</w:t>
      </w:r>
      <w:r>
        <w:rPr>
          <w:rFonts w:hint="eastAsia" w:ascii="宋体" w:hAnsi="宋体" w:cs="宋体"/>
          <w:b w:val="0"/>
          <w:bCs/>
          <w:color w:val="auto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  <w:t>赵芳珍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34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附件：20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年全民技能提升培训第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167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霞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杜新生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樊红霞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常玉庆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杜齐华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朱爱霞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钱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丽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程玉英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钱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鑫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张正贵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王雅玉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常振荣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裴国强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常建江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王红亮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杜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宣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杜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斌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常冰宣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邹建红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王向阳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杜电林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王俊伟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于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雅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李月菊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李小芳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董景霞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丁翠平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裴小立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w w:val="80"/>
          <w:sz w:val="24"/>
          <w:szCs w:val="24"/>
          <w:lang w:val="en-US" w:eastAsia="zh-CN"/>
        </w:rPr>
        <w:t>令狐英菊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黄俊贤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王利华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钱春霞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陆秀菊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相会弟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于佩玲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w w:val="80"/>
          <w:sz w:val="24"/>
          <w:szCs w:val="24"/>
          <w:lang w:val="en-US" w:eastAsia="zh-CN"/>
        </w:rPr>
        <w:t>鲍正月华</w:t>
      </w:r>
      <w:r>
        <w:rPr>
          <w:rFonts w:hint="eastAsia" w:ascii="宋体" w:hAnsi="宋体" w:cs="宋体"/>
          <w:color w:val="auto"/>
          <w:w w:val="8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樊小丽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谷丽霞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裴国娟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霞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杜新生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樊红霞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常玉庆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杜齐华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程玉英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钱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鑫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张正贵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王雅玉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常振荣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裴国强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常建江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王红亮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杜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宣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杜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斌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常冰宣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邹建红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王向阳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杜电林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王俊伟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于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雅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（总计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344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jc w:val="center"/>
        <w:rPr>
          <w:rFonts w:ascii="宋体" w:hAnsi="宋体" w:cs="宋体"/>
          <w:b/>
          <w:sz w:val="36"/>
          <w:szCs w:val="36"/>
        </w:rPr>
      </w:pPr>
      <w:r>
        <w:rPr>
          <w:rFonts w:hint="eastAsia" w:ascii="宋体" w:hAnsi="宋体" w:cs="宋体"/>
          <w:b/>
          <w:sz w:val="36"/>
          <w:szCs w:val="36"/>
          <w:lang w:eastAsia="zh-CN"/>
        </w:rPr>
        <w:t>临</w:t>
      </w:r>
      <w:r>
        <w:rPr>
          <w:rFonts w:hint="eastAsia" w:ascii="宋体" w:hAnsi="宋体" w:cs="宋体"/>
          <w:b/>
          <w:sz w:val="36"/>
          <w:szCs w:val="36"/>
        </w:rPr>
        <w:t>猗县全民技能提升培训补贴公示</w:t>
      </w:r>
    </w:p>
    <w:p>
      <w:pPr>
        <w:rPr>
          <w:rFonts w:ascii="宋体" w:hAnsi="宋体" w:cs="宋体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享 受 单 位：运城市龙飞职业培训学校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补 贴 项 目： 全民技能提升培训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培 训 时 间： 2021年07月24日至2021年07月30日</w:t>
      </w:r>
    </w:p>
    <w:p>
      <w:pPr>
        <w:spacing w:line="360" w:lineRule="auto"/>
        <w:ind w:firstLine="1680" w:firstLineChars="7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2021年07月28日至2021年08月03日 </w:t>
      </w:r>
    </w:p>
    <w:p>
      <w:pPr>
        <w:spacing w:line="360" w:lineRule="auto"/>
        <w:ind w:firstLine="1680" w:firstLineChars="7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2021年07月30日至2021年08月05日    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补 贴 标 准：1000元/人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享 受 人 数：142人（名单附后）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补 贴 金 额： 142000元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贫困人员生活补贴：15元/人/天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享 受 人 数：14人（名单附后）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补 贴 金 额：1470元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公 示 期 限：7天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 诉 部 门：临猗县人社局职业能力建设股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 诉 电 话：0359—4068766</w:t>
      </w:r>
    </w:p>
    <w:p>
      <w:pPr>
        <w:spacing w:line="360" w:lineRule="auto"/>
        <w:rPr>
          <w:rFonts w:ascii="宋体" w:hAnsi="宋体" w:cs="宋体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</w:p>
    <w:p>
      <w:pPr>
        <w:spacing w:line="360" w:lineRule="auto"/>
        <w:ind w:firstLine="4560" w:firstLineChars="19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临猗县人力资源和社会保障局</w:t>
      </w:r>
    </w:p>
    <w:p>
      <w:pPr>
        <w:spacing w:line="360" w:lineRule="auto"/>
        <w:ind w:firstLine="5160" w:firstLineChars="215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2021年1</w:t>
      </w: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</w:t>
      </w:r>
      <w:r>
        <w:rPr>
          <w:rFonts w:hint="eastAsia" w:ascii="宋体" w:hAnsi="宋体" w:cs="宋体"/>
          <w:sz w:val="24"/>
        </w:rPr>
        <w:t>日</w:t>
      </w:r>
    </w:p>
    <w:p>
      <w:pPr>
        <w:rPr>
          <w:rFonts w:ascii="宋体" w:hAnsi="宋体" w:cs="宋体"/>
          <w:sz w:val="24"/>
        </w:rPr>
      </w:pPr>
    </w:p>
    <w:p>
      <w:pPr>
        <w:rPr>
          <w:rFonts w:ascii="宋体" w:hAnsi="宋体" w:cs="宋体"/>
          <w:sz w:val="24"/>
        </w:rPr>
      </w:pPr>
    </w:p>
    <w:p>
      <w:pPr>
        <w:rPr>
          <w:rFonts w:ascii="宋体" w:hAnsi="宋体" w:cs="宋体"/>
          <w:sz w:val="24"/>
        </w:rPr>
      </w:pPr>
    </w:p>
    <w:p>
      <w:pPr>
        <w:rPr>
          <w:rFonts w:ascii="宋体" w:hAnsi="宋体" w:cs="宋体"/>
          <w:sz w:val="24"/>
        </w:rPr>
      </w:pPr>
    </w:p>
    <w:p>
      <w:pPr>
        <w:rPr>
          <w:rFonts w:ascii="宋体" w:hAnsi="宋体" w:cs="宋体"/>
          <w:sz w:val="24"/>
        </w:rPr>
      </w:pPr>
    </w:p>
    <w:p>
      <w:pPr>
        <w:rPr>
          <w:rFonts w:ascii="宋体" w:hAnsi="宋体" w:cs="宋体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br w:type="page"/>
      </w:r>
      <w:r>
        <w:rPr>
          <w:rFonts w:hint="eastAsia" w:ascii="宋体" w:hAnsi="宋体" w:cs="宋体"/>
          <w:sz w:val="24"/>
        </w:rPr>
        <w:t>附件：2021年全民技能提升培训第80期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享受补贴人员名单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张会莲   王治民   陈霞霞   薛肖江   荆安锋   马立娟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宋爱霞   刘海波   杨建学   张平娃   崔玲艳   杨淑娥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吕寸红   王乃亮   王晓丽   许培培   荆拴劳   毛晓娜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荆晓阳   陈艮娟   樊梦乐   毕引群   刘春英   樊红菊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薛战虎   韩伟丹   许培宏   王腊果   王俊红   侯淑琴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杨武宾   荆和平   荆玉民   薛富强   韩康军   张霞霞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刘占兵   靳晓娟   马秋玲   张娜娜   牛美幸   刘秋峰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于小平   于刚平   朱  广   郝迎迎   王小民   陈学学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>荆雪娥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  </w:t>
      </w:r>
      <w:r>
        <w:rPr>
          <w:rFonts w:hint="eastAsia" w:ascii="宋体" w:hAnsi="宋体" w:cs="宋体"/>
          <w:sz w:val="24"/>
        </w:rPr>
        <w:t xml:space="preserve">                                     （总计49人）</w:t>
      </w:r>
    </w:p>
    <w:p>
      <w:pPr>
        <w:spacing w:line="360" w:lineRule="auto"/>
        <w:rPr>
          <w:rFonts w:ascii="宋体" w:hAnsi="宋体" w:cs="宋体"/>
          <w:color w:val="000000"/>
          <w:kern w:val="0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附件：2021年全民技能提升培训第92期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享受补贴人员名单</w:t>
      </w:r>
    </w:p>
    <w:p>
      <w:pPr>
        <w:spacing w:line="360" w:lineRule="auto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师忠敏   景延娇   陈连朵   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南竹变   王玉凤   王全民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南  亚   南</w:t>
      </w:r>
      <w:r>
        <w:rPr>
          <w:rFonts w:hint="eastAsia" w:ascii="宋体" w:hAnsi="宋体" w:cs="宋体"/>
          <w:bCs/>
          <w:kern w:val="0"/>
          <w:sz w:val="24"/>
        </w:rPr>
        <w:t xml:space="preserve">国敏   尚新院   王普喜   王明星   赵兴娟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王结兵  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 </w:t>
      </w:r>
      <w:r>
        <w:rPr>
          <w:rFonts w:hint="eastAsia" w:ascii="宋体" w:hAnsi="宋体" w:cs="宋体"/>
          <w:bCs/>
          <w:kern w:val="0"/>
          <w:sz w:val="24"/>
        </w:rPr>
        <w:t xml:space="preserve">张润弟   南钢超   孙  波   孙天星   王秋万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王  平   南山龙   王平国   杨秀平   裴少娜   关雪芳   </w:t>
      </w:r>
    </w:p>
    <w:p>
      <w:pPr>
        <w:spacing w:line="360" w:lineRule="auto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王立国   刘会红   李欧娃   王  曦   赵雪芬   孙鹏飞  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赵会玲   南春芳   牛节风   尚满院   陈爱娟   孙林业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王小国   南少波   李海新   乔普荣   张  敏   丁子立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孙佳文   李  佩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  </w:t>
      </w:r>
      <w:r>
        <w:rPr>
          <w:rFonts w:hint="eastAsia" w:ascii="宋体" w:hAnsi="宋体" w:cs="宋体"/>
          <w:sz w:val="24"/>
        </w:rPr>
        <w:t xml:space="preserve">                                     （总计44人）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附件：2021年全民技能提升培训第93期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享受补贴人员名单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王  娟   张永胜   符丽娃   吕守民   李艳霞   张会芳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荆小红   朱喜红   张增强   柳会琴   李  英   黄丽珍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姚  欢   王俊峰   黄明霞   张  其   张  磊   张小平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黄巧霞   黄仙菊   范爱琴   陶东霞   李文莉   马建英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邱淑霞   左红平   王  怡   陈华锋   陈  莉   范小妮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王钓良   张晓娟   张  森   张  娟   王明霞   洪  源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姚文丽   吴向霞   黄彩娟   张玲玲   张  聪   晁贞连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吴淑芳   王  霞   张其成   黄国娟   王晓节   张永重   </w:t>
      </w:r>
    </w:p>
    <w:p>
      <w:pPr>
        <w:spacing w:line="360" w:lineRule="auto"/>
        <w:rPr>
          <w:rFonts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范小峰      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  </w:t>
      </w:r>
      <w:r>
        <w:rPr>
          <w:rFonts w:hint="eastAsia" w:ascii="宋体" w:hAnsi="宋体" w:cs="宋体"/>
          <w:sz w:val="24"/>
        </w:rPr>
        <w:t xml:space="preserve">                                     （总计49人）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附件：2021年全民技能提升培训第80期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贫困户享受补贴人员名单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薛肖江   荆安锋   马立娟   宋爱霞   刘海波   杨建学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张平娃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                    （总计7人）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附件：2021年全民技能提升培训第92期</w:t>
      </w:r>
    </w:p>
    <w:p>
      <w:pPr>
        <w:spacing w:line="360" w:lineRule="auto"/>
        <w:rPr>
          <w:rFonts w:hint="eastAsia"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贫困户享受补贴人员名单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Cs/>
          <w:kern w:val="0"/>
          <w:sz w:val="24"/>
        </w:rPr>
        <w:t xml:space="preserve">南竹变   </w:t>
      </w:r>
      <w:r>
        <w:rPr>
          <w:rFonts w:hint="eastAsia" w:ascii="宋体" w:hAnsi="宋体" w:cs="宋体"/>
          <w:sz w:val="24"/>
        </w:rPr>
        <w:t xml:space="preserve">王玉凤   王全民   南  亚   </w:t>
      </w:r>
    </w:p>
    <w:p>
      <w:pPr>
        <w:spacing w:line="360" w:lineRule="auto"/>
        <w:rPr>
          <w:rFonts w:ascii="宋体" w:hAnsi="宋体" w:cs="宋体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                    （总计4人）</w:t>
      </w:r>
    </w:p>
    <w:p>
      <w:pPr>
        <w:spacing w:line="360" w:lineRule="auto"/>
        <w:rPr>
          <w:rFonts w:ascii="宋体" w:hAnsi="宋体" w:cs="宋体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附件：2021年全民技能提升培训第93期</w:t>
      </w:r>
    </w:p>
    <w:p>
      <w:pPr>
        <w:spacing w:line="360" w:lineRule="auto"/>
        <w:rPr>
          <w:rFonts w:ascii="宋体" w:hAnsi="宋体" w:cs="宋体"/>
          <w:bCs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贫困户享受补贴人员名单</w:t>
      </w: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王  娟   张永胜   张其成     </w:t>
      </w:r>
    </w:p>
    <w:p>
      <w:pPr>
        <w:spacing w:line="360" w:lineRule="auto"/>
        <w:rPr>
          <w:rFonts w:ascii="宋体" w:hAnsi="宋体" w:cs="宋体"/>
          <w:sz w:val="24"/>
        </w:rPr>
      </w:pPr>
    </w:p>
    <w:p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                    （总计3人）</w:t>
      </w:r>
    </w:p>
    <w:p>
      <w:pPr>
        <w:spacing w:line="360" w:lineRule="auto"/>
        <w:rPr>
          <w:rFonts w:ascii="宋体" w:hAnsi="宋体" w:cs="宋体"/>
          <w:sz w:val="24"/>
        </w:rPr>
      </w:pPr>
    </w:p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临猗县全民技能提升培训补贴公示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单 位：临猗县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鑫星</w:t>
      </w:r>
      <w:r>
        <w:rPr>
          <w:rFonts w:hint="eastAsia" w:ascii="宋体" w:hAnsi="宋体" w:eastAsia="宋体" w:cs="宋体"/>
          <w:sz w:val="24"/>
          <w:szCs w:val="24"/>
        </w:rPr>
        <w:t>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项 目：全民技能提升培训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培 训 时 间：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20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日至20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20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日至20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 2021年07月20日至2021年07月26日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 2021年07月22日至2021年07月28日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 2021年07月27日至2021年08月02日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2021年08月27日至2021年09月02日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2021年09月04日至2021年09月10日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补 贴 标 准：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1000</w:t>
      </w:r>
      <w:r>
        <w:rPr>
          <w:rFonts w:hint="eastAsia" w:ascii="宋体" w:hAnsi="宋体" w:eastAsia="宋体" w:cs="宋体"/>
          <w:sz w:val="24"/>
          <w:szCs w:val="24"/>
        </w:rPr>
        <w:t>元/人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享 受 人 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320人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（名单附后）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补 贴 金 额：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320000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贫困人员生活补贴：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15元/人/天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享 受 人 数：37人（名单附后）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补 贴 金 额：3885元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公 示 期 限：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7天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部 门：临猗县人社局职业能力建设股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 诉 电 话：0359—4068766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</w:rPr>
        <w:t>临猗县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人力资源和社会保障局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3480" w:firstLineChars="1450"/>
        <w:jc w:val="righ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021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br w:type="page"/>
      </w: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49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吉扭平   陈红娟   刘国娟   樊晓会   吉彩琴   吉小枝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闫国丽   吉鹏姣   吉会平   张  莹   谢志虹   左梅霞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吉晓妮   毋艳虾   吴爱芳   刘会琴   吉医平   王  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张润明   张桂英   吉菊香   刘玉娟   吉文红   吴红梅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吉玉萍   刘爱云   畅会丽   张义兰   吴仰玉   侯艳丽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毋海妮   周  燕   吉金娟   李  兵   王  艳   吉福杰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张瑞红   张  宁   吉红斌   朱灵侠   闫小芳   吉春元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侯花朵   吉引院   吉  芬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(总计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45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50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荆晓莉   燕麦菊   王红勤   谢辽花   罗列草   陈肖婵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高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文   罗巧霞   曹艳辉   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芳   张海娟   景秋霞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葛小佩   程淑过   许军平   李春草   张九娟   贾彩娟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谢金荣   景胡赞   燕丽娟   张卫军   张文贞   杨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霞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王金叶   常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洁   张丽平   张丽侠   薛琴娟   王红萍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畅洁彩   罗秋芳   廉自平   董红倩   景秋赞   张晓芳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陈文赞   薛丽珍   谢俊绒   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荣   郭海青   荆小英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程列过   张姣红   许美娟   沈张卓   杨红丽   张红侠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张青霞   张作强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（总计50人）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br w:type="page"/>
      </w: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闫秀红   陈青侠   刘彦荣   刘爱民   刘艳娜   樊婧晶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刘耀峰   陈俊利   王肖娟   韩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娜   秦利军   韩玉便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刘俊艳   张玉琴   刘爱转   张春玲   张青霞   刘玉霞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李慧芳   尚麦娟   樊艳娜   杨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晶   刘宇峰   王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刘泽峰   尚彦荣   樊沐丹   刘亚菊   冯国利   王  琪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刘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永   刘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芬   吴俊花   刘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萍   刘新锁   吴清华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刘云侠   刘明芳   刘盼芬   董好看   樊艾平   韩  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卫润萍   韩冬娟   吉  爽   刘  斌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            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（总计46人）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陈福珍   樊会青   孙红侠   张国姣   刘春红   樊文琴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樊红英   刘艳红   杨红侠   张红亮   樊会连   杨林明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樊玉春   樊玉田   樊  纹   樊向荣   樊天启   刘  侠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樊刚师   樊广进   程春霞   郭红侠   樊亚萌   樊超蓬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闫改香   张玉侠   宋西玲   陈小娟   尚润洁   樊清云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吴小侠   闫爱平   刘兆艳   樊晓朋   樊金民   邵月勤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樊会珍   樊艳艳   樊开镇   李兴巧   樊会丽   刘红如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吴艾梅   樊怀安   樊腊果   党运兰   樊丽军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（总计47人）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br w:type="page"/>
      </w: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廉秋转   冯迎春   廉建功   张西玲   李冬娟   景红艳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荆晓芬   张亚红   景文丽   李玲霞   罗继艳   景焕文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景红赞   李秋娟   景小丽   胡晓丽   张  娟   薛改菊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廉青山   张作战   张大庆   王晓云   王改云   李巧娟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陈晓艳   郭爱侠   廉锦蓉   潘冬芳   张冬青   张麦玲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景心爱   廉  辉   张丽娟   薛福亮   罗红艳   薛晓红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廉京娟   李爱萍   李丽娟   薛美容   薛肖进   景红丽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张翠霞   翟麦娟   张秀红   张海峰   廉  泽   张国飞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李红绒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（总计49人）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129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王小平   刘丽娟   闫国峰   闫爱丽   闫春颖   潘宁宁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王菊香   闫保兵   陈  静   张爱英   柳小胜   吴金朵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  荣   吴博达   樊仰吓   吴国玉   张林德   王  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张俊茹   闫义勇   柳红梅   吴小丙   闫小艳   张高朋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张新宽   张俊琴   闫全博   郭雅华   武会贤   闫宗辰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  杰   张兆英   吴  晓   周文娟   张丽娟   王小样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王春艳   张会英   王红娟   吴周转   刘春红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（总计41人）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br w:type="page"/>
      </w: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137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张  莉   秦雪艳   张春娟   樊雪娥   裴倩林   李芝绒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姚勤英   文  莉   张晓婷   杜俊杰   钟学云   马娜娜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毛  旋   王春玲   李欠绒   孙  云   贺新娟   桑启生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毕艳艳   李彩娥   郭  青   屈秋红   刘军玲   钟西强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马海潮   张枝文   张长永   张雪欠   周明忠   付有才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武  军   赵海玲   冯江慧   孙红侠   兰娟亮   张进科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文卫峰   段海霞   张红翠   张莉娟   王婷婷   桑启青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（总计42人）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49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刘爱云   吉春元   张润明   闫小芳   吕会平   左梅霞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（总计6人）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58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刘泽峰   刘云侠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（总计2人）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br w:type="page"/>
      </w: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84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翟麦娟   张海峰   廉  泽   张国飞   张秀红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（总计5人）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129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default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闫爱丽   柳小胜   陈  静   吴金朵   闫春颖   张  荣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吴博达   潘宁宁   刘丽娟   闫保兵   张爱英   樊仰吓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吴国玉   王菊香   王小平    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（总计15人）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附件：20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年全民技能提升培训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137</w:t>
      </w:r>
      <w:r>
        <w:rPr>
          <w:rFonts w:hint="eastAsia" w:ascii="宋体" w:hAnsi="宋体" w:eastAsia="宋体" w:cs="宋体"/>
          <w:sz w:val="24"/>
          <w:szCs w:val="24"/>
        </w:rPr>
        <w:t>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eastAsia="zh-CN"/>
        </w:rPr>
        <w:t>贫困户</w:t>
      </w: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</w:rPr>
        <w:t>享受补贴人员名单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>樊雪娥   王春玲   孙  云   桑启生   周明忠   付有才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武  军   桑启青   王婷婷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040" w:firstLineChars="21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新宋体" w:hAnsi="新宋体" w:eastAsia="新宋体" w:cs="新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0"/>
          <w:sz w:val="24"/>
          <w:szCs w:val="24"/>
          <w:lang w:val="en-US" w:eastAsia="zh-CN"/>
        </w:rPr>
        <w:t xml:space="preserve">                             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（总计9人）</w:t>
      </w:r>
    </w:p>
    <w:p>
      <w:pPr>
        <w:spacing w:line="360" w:lineRule="auto"/>
        <w:rPr>
          <w:rFonts w:ascii="宋体" w:hAnsi="宋体" w:cs="宋体"/>
          <w:sz w:val="24"/>
        </w:rPr>
      </w:pP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836CA3"/>
    <w:rsid w:val="014D174B"/>
    <w:rsid w:val="01514DE3"/>
    <w:rsid w:val="0182262F"/>
    <w:rsid w:val="02AF1EC1"/>
    <w:rsid w:val="03245865"/>
    <w:rsid w:val="05051EC0"/>
    <w:rsid w:val="06886980"/>
    <w:rsid w:val="0AD61B81"/>
    <w:rsid w:val="0B085F4F"/>
    <w:rsid w:val="0C8A72D6"/>
    <w:rsid w:val="0D1E0AB9"/>
    <w:rsid w:val="0E062DCB"/>
    <w:rsid w:val="0F412281"/>
    <w:rsid w:val="0F47283C"/>
    <w:rsid w:val="11B758A7"/>
    <w:rsid w:val="139E016C"/>
    <w:rsid w:val="14F50E56"/>
    <w:rsid w:val="175508E5"/>
    <w:rsid w:val="18DA0131"/>
    <w:rsid w:val="1CBE2390"/>
    <w:rsid w:val="1D3C5619"/>
    <w:rsid w:val="1EF56A88"/>
    <w:rsid w:val="1F222EDA"/>
    <w:rsid w:val="207627D8"/>
    <w:rsid w:val="20912AA7"/>
    <w:rsid w:val="234C726C"/>
    <w:rsid w:val="265B1EBD"/>
    <w:rsid w:val="26F8559F"/>
    <w:rsid w:val="289D4936"/>
    <w:rsid w:val="2AB20A64"/>
    <w:rsid w:val="2B69775B"/>
    <w:rsid w:val="2EB5196B"/>
    <w:rsid w:val="30DC2E1D"/>
    <w:rsid w:val="3139239E"/>
    <w:rsid w:val="33E62EA7"/>
    <w:rsid w:val="34C12F15"/>
    <w:rsid w:val="35233CA0"/>
    <w:rsid w:val="35703490"/>
    <w:rsid w:val="35A042F2"/>
    <w:rsid w:val="36E8200C"/>
    <w:rsid w:val="36EF71C3"/>
    <w:rsid w:val="37617725"/>
    <w:rsid w:val="37820E30"/>
    <w:rsid w:val="38426229"/>
    <w:rsid w:val="3AAD2E43"/>
    <w:rsid w:val="3E6730F0"/>
    <w:rsid w:val="3FB413AF"/>
    <w:rsid w:val="40310C46"/>
    <w:rsid w:val="40B90E06"/>
    <w:rsid w:val="42AE5FCA"/>
    <w:rsid w:val="42F67F53"/>
    <w:rsid w:val="44A2602C"/>
    <w:rsid w:val="4597723C"/>
    <w:rsid w:val="46DE6D6F"/>
    <w:rsid w:val="475C025D"/>
    <w:rsid w:val="4831430D"/>
    <w:rsid w:val="48A43AFA"/>
    <w:rsid w:val="4AFA1F72"/>
    <w:rsid w:val="4E606D65"/>
    <w:rsid w:val="4FE37EDB"/>
    <w:rsid w:val="4FE7590A"/>
    <w:rsid w:val="519E7EEE"/>
    <w:rsid w:val="51E6783E"/>
    <w:rsid w:val="524C51C9"/>
    <w:rsid w:val="54B711DA"/>
    <w:rsid w:val="55E72C16"/>
    <w:rsid w:val="56F716B4"/>
    <w:rsid w:val="5C7618E9"/>
    <w:rsid w:val="5D1E411C"/>
    <w:rsid w:val="64D40747"/>
    <w:rsid w:val="65D74CAE"/>
    <w:rsid w:val="670B1CB9"/>
    <w:rsid w:val="67D859DB"/>
    <w:rsid w:val="6A542DC9"/>
    <w:rsid w:val="6A836CA3"/>
    <w:rsid w:val="6B0D627E"/>
    <w:rsid w:val="6BC147A7"/>
    <w:rsid w:val="6D2E065E"/>
    <w:rsid w:val="6D7D66DE"/>
    <w:rsid w:val="6F0C33FE"/>
    <w:rsid w:val="714F52AF"/>
    <w:rsid w:val="72047DF0"/>
    <w:rsid w:val="730D5FF9"/>
    <w:rsid w:val="734E2D80"/>
    <w:rsid w:val="7427790D"/>
    <w:rsid w:val="7487479C"/>
    <w:rsid w:val="763327F3"/>
    <w:rsid w:val="76401517"/>
    <w:rsid w:val="7D1F28C5"/>
    <w:rsid w:val="7D9C2047"/>
    <w:rsid w:val="7E68479B"/>
    <w:rsid w:val="7E7C3542"/>
    <w:rsid w:val="7ECB6737"/>
    <w:rsid w:val="7FED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 w:val="0"/>
      <w:adjustRightInd/>
      <w:snapToGrid/>
      <w:spacing w:beforeAutospacing="1" w:after="0" w:afterAutospacing="1"/>
    </w:pPr>
    <w:rPr>
      <w:rFonts w:cs="Times New Roman" w:asciiTheme="minorHAnsi" w:hAnsiTheme="minorHAnsi" w:eastAsiaTheme="minorEastAsia"/>
      <w:sz w:val="24"/>
      <w:szCs w:val="24"/>
    </w:rPr>
  </w:style>
  <w:style w:type="paragraph" w:customStyle="1" w:styleId="5">
    <w:name w:val="正文1"/>
    <w:qFormat/>
    <w:uiPriority w:val="0"/>
    <w:pPr>
      <w:widowControl w:val="0"/>
      <w:suppressAutoHyphens w:val="0"/>
      <w:bidi w:val="0"/>
      <w:spacing w:beforeLines="0" w:beforeAutospacing="0" w:afterLines="0" w:afterAutospacing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2020-09-11T00:51:00Z</dcterms:created>
  <dc:creator>我没什么的</dc:creator>
  <cp:lastModifiedBy>Administrator</cp:lastModifiedBy>
  <cp:lastPrinted>2020-09-14T01:40:00Z</cp:lastPrinted>
  <dcterms:modified xsi:type="dcterms:W3CDTF">2021-12-01T07:47:21Z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A9127853294E42BCA0A9A5FA37159C0D</vt:lpwstr>
  </property>
</Properties>
</file>